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AF" w:rsidRPr="00164318" w:rsidRDefault="003B3DAF" w:rsidP="003B3DAF">
      <w:pPr>
        <w:pStyle w:val="Ttulo2"/>
        <w:ind w:left="284"/>
        <w:rPr>
          <w:rFonts w:asciiTheme="minorHAnsi" w:hAnsiTheme="minorHAnsi"/>
          <w:color w:val="000000"/>
          <w:sz w:val="20"/>
          <w:szCs w:val="20"/>
          <w:lang w:val="pt-BR"/>
        </w:rPr>
      </w:pPr>
      <w:r w:rsidRPr="00164318">
        <w:rPr>
          <w:rFonts w:asciiTheme="minorHAnsi" w:hAnsiTheme="minorHAnsi"/>
          <w:color w:val="000000"/>
          <w:sz w:val="20"/>
          <w:szCs w:val="20"/>
        </w:rPr>
        <w:t xml:space="preserve">MUNICÍPIO </w:t>
      </w:r>
      <w:r w:rsidRPr="00164318">
        <w:rPr>
          <w:rFonts w:asciiTheme="minorHAnsi" w:hAnsiTheme="minorHAnsi"/>
          <w:color w:val="000000"/>
          <w:sz w:val="20"/>
          <w:szCs w:val="20"/>
          <w:lang w:val="pt-BR"/>
        </w:rPr>
        <w:t xml:space="preserve">DE </w:t>
      </w:r>
      <w:r w:rsidR="009F5EB4">
        <w:rPr>
          <w:rFonts w:asciiTheme="minorHAnsi" w:hAnsiTheme="minorHAnsi"/>
          <w:color w:val="000000"/>
          <w:sz w:val="20"/>
          <w:szCs w:val="20"/>
          <w:lang w:val="pt-BR"/>
        </w:rPr>
        <w:t>PAULO LOPES</w:t>
      </w:r>
    </w:p>
    <w:p w:rsidR="003B3DAF" w:rsidRPr="00164318" w:rsidRDefault="00EA204E" w:rsidP="003B3DAF">
      <w:pPr>
        <w:ind w:left="284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 xml:space="preserve">Secretaria de Administração </w:t>
      </w:r>
    </w:p>
    <w:p w:rsidR="003B3DAF" w:rsidRPr="00164318" w:rsidRDefault="00366268" w:rsidP="003B3DAF">
      <w:pPr>
        <w:pStyle w:val="Ttulo3"/>
        <w:ind w:left="284"/>
        <w:rPr>
          <w:rFonts w:asciiTheme="minorHAnsi" w:hAnsiTheme="minorHAnsi"/>
          <w:color w:val="FF0000"/>
          <w:sz w:val="20"/>
          <w:szCs w:val="20"/>
        </w:rPr>
      </w:pPr>
      <w:proofErr w:type="gramStart"/>
      <w:r>
        <w:rPr>
          <w:rFonts w:asciiTheme="minorHAnsi" w:hAnsiTheme="minorHAnsi"/>
          <w:color w:val="000000"/>
          <w:sz w:val="20"/>
          <w:szCs w:val="20"/>
        </w:rPr>
        <w:t>Lei Orçamentárias para 2021</w:t>
      </w:r>
      <w:proofErr w:type="gramEnd"/>
    </w:p>
    <w:p w:rsidR="003B3DAF" w:rsidRPr="00164318" w:rsidRDefault="003B3DAF" w:rsidP="003B3DAF">
      <w:pPr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64318">
        <w:rPr>
          <w:rFonts w:asciiTheme="minorHAnsi" w:hAnsiTheme="minorHAnsi" w:cs="Arial"/>
          <w:b/>
          <w:bCs/>
          <w:sz w:val="20"/>
          <w:szCs w:val="20"/>
        </w:rPr>
        <w:t>ANEXO II DA RECEITA - LEI 4.320/64</w:t>
      </w:r>
    </w:p>
    <w:p w:rsidR="003B3DAF" w:rsidRPr="00164318" w:rsidRDefault="003B3DAF" w:rsidP="00164318">
      <w:pPr>
        <w:ind w:left="284" w:firstLineChars="100" w:firstLine="200"/>
        <w:rPr>
          <w:rFonts w:asciiTheme="minorHAnsi" w:hAnsiTheme="minorHAnsi" w:cs="Arial"/>
          <w:sz w:val="20"/>
          <w:szCs w:val="20"/>
        </w:rPr>
      </w:pPr>
      <w:r w:rsidRPr="00164318">
        <w:rPr>
          <w:rFonts w:asciiTheme="minorHAnsi" w:hAnsiTheme="minorHAnsi" w:cs="Arial"/>
          <w:sz w:val="20"/>
          <w:szCs w:val="20"/>
        </w:rPr>
        <w:t xml:space="preserve">Art. 4°, §§ 1° e 2°, II da </w:t>
      </w:r>
      <w:proofErr w:type="gramStart"/>
      <w:r w:rsidRPr="00164318">
        <w:rPr>
          <w:rFonts w:asciiTheme="minorHAnsi" w:hAnsiTheme="minorHAnsi" w:cs="Arial"/>
          <w:sz w:val="20"/>
          <w:szCs w:val="20"/>
        </w:rPr>
        <w:t>LRF</w:t>
      </w:r>
      <w:proofErr w:type="gramEnd"/>
    </w:p>
    <w:p w:rsidR="00004071" w:rsidRPr="00164318" w:rsidRDefault="00004071" w:rsidP="003B3DAF">
      <w:pPr>
        <w:ind w:left="284"/>
        <w:rPr>
          <w:rFonts w:asciiTheme="minorHAnsi" w:hAnsiTheme="minorHAnsi"/>
          <w:sz w:val="20"/>
          <w:szCs w:val="20"/>
        </w:rPr>
      </w:pPr>
    </w:p>
    <w:p w:rsidR="00004071" w:rsidRPr="00164318" w:rsidRDefault="00004071" w:rsidP="003B3DAF">
      <w:pPr>
        <w:ind w:left="284"/>
        <w:rPr>
          <w:rFonts w:asciiTheme="minorHAnsi" w:hAnsiTheme="minorHAnsi"/>
          <w:b/>
          <w:sz w:val="20"/>
          <w:szCs w:val="20"/>
        </w:rPr>
      </w:pPr>
      <w:r w:rsidRPr="00164318">
        <w:rPr>
          <w:rFonts w:asciiTheme="minorHAnsi" w:hAnsiTheme="minorHAnsi"/>
          <w:b/>
          <w:sz w:val="20"/>
          <w:szCs w:val="20"/>
        </w:rPr>
        <w:t xml:space="preserve">   UNIDADEDE GESTORA - PREFEITURA</w:t>
      </w:r>
    </w:p>
    <w:p w:rsidR="00004071" w:rsidRPr="00164318" w:rsidRDefault="00004071" w:rsidP="003B3DAF">
      <w:pPr>
        <w:ind w:left="284"/>
        <w:jc w:val="right"/>
        <w:rPr>
          <w:rFonts w:asciiTheme="minorHAnsi" w:hAnsiTheme="minorHAnsi"/>
          <w:b/>
          <w:sz w:val="20"/>
          <w:szCs w:val="20"/>
        </w:rPr>
      </w:pPr>
    </w:p>
    <w:tbl>
      <w:tblPr>
        <w:tblW w:w="13705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1701"/>
        <w:gridCol w:w="7797"/>
        <w:gridCol w:w="2126"/>
      </w:tblGrid>
      <w:tr w:rsidR="003B3DAF" w:rsidRPr="00164318" w:rsidTr="003B3DAF">
        <w:trPr>
          <w:cantSplit/>
          <w:trHeight w:val="236"/>
        </w:trPr>
        <w:tc>
          <w:tcPr>
            <w:tcW w:w="2081" w:type="dxa"/>
          </w:tcPr>
          <w:p w:rsidR="003B3DAF" w:rsidRPr="00164318" w:rsidRDefault="003B3DAF" w:rsidP="003B3DAF">
            <w:pPr>
              <w:ind w:left="28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B3DAF" w:rsidRPr="00164318" w:rsidRDefault="003B3DAF" w:rsidP="003B3DAF">
            <w:pPr>
              <w:ind w:left="28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4318">
              <w:rPr>
                <w:rFonts w:asciiTheme="minorHAnsi" w:hAnsiTheme="minorHAnsi"/>
                <w:b/>
                <w:sz w:val="20"/>
                <w:szCs w:val="20"/>
              </w:rPr>
              <w:t>CÓDIGO DA</w:t>
            </w:r>
          </w:p>
          <w:p w:rsidR="003B3DAF" w:rsidRPr="00164318" w:rsidRDefault="003B3DAF" w:rsidP="003B3DAF">
            <w:pPr>
              <w:ind w:left="28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4318">
              <w:rPr>
                <w:rFonts w:asciiTheme="minorHAnsi" w:hAnsiTheme="minorHAnsi"/>
                <w:b/>
                <w:sz w:val="20"/>
                <w:szCs w:val="20"/>
              </w:rPr>
              <w:t>RECEITA</w:t>
            </w:r>
          </w:p>
        </w:tc>
        <w:tc>
          <w:tcPr>
            <w:tcW w:w="1701" w:type="dxa"/>
          </w:tcPr>
          <w:p w:rsidR="003B3DAF" w:rsidRPr="00164318" w:rsidRDefault="003B3DAF" w:rsidP="003B3DAF">
            <w:pPr>
              <w:spacing w:before="100" w:beforeAutospacing="1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4318">
              <w:rPr>
                <w:rFonts w:asciiTheme="minorHAnsi" w:hAnsiTheme="minorHAnsi"/>
                <w:b/>
                <w:bCs/>
                <w:sz w:val="20"/>
                <w:szCs w:val="20"/>
              </w:rPr>
              <w:t>Código da Destinação dos Recursos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B3DAF" w:rsidRPr="00164318" w:rsidRDefault="003B3DAF" w:rsidP="003B3DAF">
            <w:pPr>
              <w:ind w:left="28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4318">
              <w:rPr>
                <w:rFonts w:asciiTheme="minorHAnsi" w:hAnsiTheme="minorHAnsi"/>
                <w:b/>
                <w:bCs/>
                <w:sz w:val="20"/>
                <w:szCs w:val="20"/>
              </w:rPr>
              <w:t>ESPECIFICAÇÃO DAS CONTAS DE RECEITA</w:t>
            </w:r>
          </w:p>
        </w:tc>
        <w:tc>
          <w:tcPr>
            <w:tcW w:w="2126" w:type="dxa"/>
          </w:tcPr>
          <w:p w:rsidR="003B3DAF" w:rsidRPr="00164318" w:rsidRDefault="003B3DAF" w:rsidP="003B3DAF">
            <w:pPr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B3DAF" w:rsidRPr="00164318" w:rsidRDefault="003B3DAF" w:rsidP="003B3DAF">
            <w:pPr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B3DAF" w:rsidRPr="00164318" w:rsidRDefault="00366268" w:rsidP="003B3DAF">
            <w:pPr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2021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1.0.0.0.00.0.0.00.00</w:t>
            </w:r>
          </w:p>
        </w:tc>
        <w:tc>
          <w:tcPr>
            <w:tcW w:w="1701" w:type="dxa"/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RECEITAS CORRENTES</w:t>
            </w:r>
          </w:p>
        </w:tc>
        <w:tc>
          <w:tcPr>
            <w:tcW w:w="2126" w:type="dxa"/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28.503.000,00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1.1.0.0.00.0.0.00.00</w:t>
            </w:r>
          </w:p>
        </w:tc>
        <w:tc>
          <w:tcPr>
            <w:tcW w:w="1701" w:type="dxa"/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 xml:space="preserve">Impostos, Taxas e Contribuições de </w:t>
            </w:r>
            <w:proofErr w:type="gramStart"/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Melhoria</w:t>
            </w:r>
            <w:proofErr w:type="gramEnd"/>
          </w:p>
        </w:tc>
        <w:tc>
          <w:tcPr>
            <w:tcW w:w="2126" w:type="dxa"/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2.987.000,00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1.1.1.0.00.0.0.00.00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Impostos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2.287.000,00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1.1.1.3.03.0.0.00.00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Renda - Retido na Fonte - Trabalho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320.000,00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1.1.1.3.03.1.0.00.00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Renda - Retido na Fonte - Trabalho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320.000,00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1.1.1.3.03.1.1.00.00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Renda - Retido na Fonte - Trabalho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320.000,00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1.1.1.3.03.1.1.01.00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Renda - Retido na Fonte - Trabalho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140.000,00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1.1.1.3.03.1.1.02.00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Renda - Retido na Fonte - Trabalho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93.000,00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1.1.1.3.03.1.1.03.00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Renda - Retido na Fonte - Trabalho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87.000,00</w:t>
            </w:r>
          </w:p>
        </w:tc>
      </w:tr>
      <w:tr w:rsidR="00366268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Impostos Específicos de Estados/DF Municípios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1.967.000,00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Impostos sobre o Patrimônio para Estados/DF/Municípios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1.267.000,00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1.139.000,00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950.000,00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950.000,00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1.1.1.8.01.1.1.01.01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415.000,00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1.1.1.8.01.1.1.01.02</w:t>
            </w:r>
          </w:p>
        </w:tc>
        <w:tc>
          <w:tcPr>
            <w:tcW w:w="1701" w:type="dxa"/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Principal</w:t>
            </w:r>
          </w:p>
        </w:tc>
        <w:tc>
          <w:tcPr>
            <w:tcW w:w="2126" w:type="dxa"/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277.000,00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1.1.1.8.01.1.1.01.03</w:t>
            </w:r>
          </w:p>
        </w:tc>
        <w:tc>
          <w:tcPr>
            <w:tcW w:w="1701" w:type="dxa"/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Principal</w:t>
            </w:r>
          </w:p>
        </w:tc>
        <w:tc>
          <w:tcPr>
            <w:tcW w:w="2126" w:type="dxa"/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258.000,00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1.1.1.8.01.1.2.00.00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366268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1.1.1.8.01.1.2.01.00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1.1.1.8.01.1.2.01.01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1.1.1.8.01.1.2.01.02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1.1.1.8.01.1.2.01.03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366268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1.1.1.8.01.1.3.00.00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130.000,00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1.1.1.8.01.1.3.01.00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130.000,00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1.1.1.8.01.1.3.01.01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57.000,00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1.1.1.8.01.1.3.01.02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38.000,00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1.1.1.8.01.1.3.01.03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a Propriedade Predial e Territorial Urbana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35.000,00</w:t>
            </w:r>
          </w:p>
        </w:tc>
      </w:tr>
      <w:tr w:rsidR="00366268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1.1.1.8.01.1.4.00.00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Imposto s/ a Propr. Predial e Ter.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Urbana - Dívida Ativa - Multas e Juros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58.000,00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1.1.1.8.01.1.4.01.00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Imposto s/ a Propr. Predial e Ter.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Urbana - Dívida Ativa - Multas e Juros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58.000,00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1.1.1.8.01.1.4.01.01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Imposto s/ a Propr. Predial e Ter.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Urbana - Dívida Ativa - Multas e Juros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26.000,00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1.1.1.8.01.1.4.01.02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Imposto s/ a Propr. Predial e Ter.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Urbana - Dívida Ativa - Multas e Juros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17.000,00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1.1.1.8.01.1.4.01.03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Imposto s/ a Propr. Predial e Ter.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Urbana - Dívida Ativa - Multas e Juros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128.000,00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125.000,00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125.000,00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1.1.1.8.01.4.1.01.01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55.000,00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1.1.1.8.01.4.1.01.02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36.000,00</w:t>
            </w:r>
          </w:p>
        </w:tc>
      </w:tr>
      <w:tr w:rsidR="00366268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1.1.1.8.01.4.1.01.03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34.000,00</w:t>
            </w:r>
          </w:p>
        </w:tc>
      </w:tr>
      <w:tr w:rsidR="00366268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1.1.1.8.01.4.2.00.00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366268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1.1.1.8.01.4.2.01.00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68" w:rsidRPr="00EA6AEA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68" w:rsidRPr="00EA6AEA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68" w:rsidRPr="00EA6AEA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1.1.1.8.01.4.2.01.01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1.1.1.8.01.4.2.01.02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1.1.1.8.01.4.2.01.03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1.1.1.8.01.4.3.00.00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1.1.1.8.01.4.3.01.00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1.1.1.8.01.4.3.01.01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1.1.1.8.01.4.3.01.02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1.1.1.8.01.4.3.01.03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1.1.1.8.01.4.4.00.00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1.1.1.8.01.4.4.01.00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1.1.1.8.01.4.4.01.01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1.1.1.8.01.4.4.01.02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1.1.1.8.01.4.4.01.03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ITBI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Impostos sobre a Produção, Circulação de Mercadorias e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Serviços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700.000,00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700.000,00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680.000,00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680.000,00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1.1.1.8.02.3.1.01.01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297.000,00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1.1.1.8.02.3.1.01.02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198.000,00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1.1.1.8.02.3.1.01.03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185.000,00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1.1.1.8.02.3.2.00.00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1.1.1.8.02.3.2.01.00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1.1.1.8.02.3.2.01.01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1.1.1.8.02.3.2.01.02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1.1.1.8.02.3.2.01.03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1.1.1.8.02.3.3.00.00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1.1.1.8.02.3.3.01.00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1.1.1.8.02.3.3.01.01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1.1.1.8.02.3.3.01.02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1.1.1.8.02.3.3.01.03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sobre Serviços de Qualquer Natureza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1.1.1.8.02.3.4.00.00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s/ Serviços de Qualquer Natureza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1.1.1.8.02.3.4.01.00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s/ Serviços de Qualquer Natureza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1.1.1.8.02.3.4.01.01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s/ Serviços de Qualquer Natureza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1.1.1.8.02.3.4.01.02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s/ Serviços de Qualquer Natureza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1.1.1.8.02.3.4.01.03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Imposto s/ Serviços de Qualquer Natureza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1.1.2.0.00.0.0.00.00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Taxas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700.000,00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Taxas - Específicas de Estados, DF e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Municípios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700.000,00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Taxas de Inspeção, Controle e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Fiscalização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422.000,00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Taxas de Inspeção, Controle e Fiscalização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Outras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422.000,00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Taxas de Inspeção, Controle e Fiscalização -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Principal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380.000,00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Licença p/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Functo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Estab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Com.,</w:t>
            </w:r>
            <w:proofErr w:type="spellStart"/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>Ind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e Prest.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280.000,00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Licença para Execução de Obras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1.1.2.8.01.9.1.03.00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Fiscalização e Vigilância Sanitária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1.1.2.8.01.9.2.00.00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Taxa de Inspeção, Controle e Fiscalização – Multas e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Juros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lastRenderedPageBreak/>
              <w:t>1.1.2.8.01.9.2.01.00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Licença p/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Functo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Estab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Com.,</w:t>
            </w:r>
            <w:proofErr w:type="spellStart"/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>Ind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e Prest.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1.1.2.8.01.9.2.02.00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Licença para Execução de Obras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1.1.2.8.01.9.2.03.00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Fiscalização e Vigilância Sanitária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1.1.2.8.01.9.3.00.00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Taxa de Inspeção, Controle e Fiscalização –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Divida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27.000,00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1.1.2.8.01.9.3.01.00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Licença p/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Functo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Estab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Com.,</w:t>
            </w:r>
            <w:proofErr w:type="spellStart"/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>Ind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e Prest.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1.1.2.8.01.9.3.02.00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Licença para Execução de Obras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1.1.2.8.01.9.3.03.00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Fiscalização e Vigilância Sanitária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1.1.2.8.01.9.4.00.00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Taxa de Inspeção, Controle e Fiscalização – Divida Ativa -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MJ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1.1.2.8.01.9.4.01.00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Licença p/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Functo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Estab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Com.,</w:t>
            </w:r>
            <w:proofErr w:type="spellStart"/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>Ind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e Prest.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1.1.2.8.01.9.4.02.00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Licença para Execução de Obras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1.1.2.8.01.9.4.03.00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Fiscalização e Vigilância Sanitária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1.1.2.8.02.0.0.00.00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Taxas pela Prestação de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278.000,00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Taxas pela Prestação de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278.000,00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Taxas pela Prestação de Serviços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228.000,00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Limpeza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0.1.13.000000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Vistoria Projeto de Segurança/Bombeiros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.1.03.00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Cemitérios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.1.99.00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Taxas pela Prestação de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.2.00.00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Taxas pela Prestação de Serviços –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.2.01.00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Limpeza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.2.02.00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0.1.13.000000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Vistoria Projeto de Segurança/Bombeiros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.2.03.00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Cemitérios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.2.99.00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Taxas pela Prestação de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.3.00.00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Taxas pela Prestação de Serviços –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28.000,00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.3.01.00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Limpeza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.3.02.00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0.1.13.000000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Vistoria Projeto de Segurança/Bombeiros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.3.03.00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Cemitérios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.3.99.00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Taxas pela Prestação de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.4.00.00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Taxas pela Prestação de Serviços – Dívida Ativa –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18.000,00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.4.01.00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Limpeza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.4.02.00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0.1.13.000000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Vistoria Projeto de Segurança/Bombeiros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.4.03.00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Taxa de Cemitérios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.4.99.00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Taxas pela Prestação de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B42029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2029">
              <w:rPr>
                <w:rFonts w:asciiTheme="minorHAnsi" w:hAnsiTheme="minorHAnsi"/>
                <w:b/>
                <w:sz w:val="20"/>
                <w:szCs w:val="20"/>
              </w:rPr>
              <w:t>1.2.0.0.00.0.0.00.00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B42029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B42029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42029">
              <w:rPr>
                <w:rFonts w:asciiTheme="minorHAnsi" w:hAnsiTheme="minorHAnsi"/>
                <w:b/>
                <w:sz w:val="20"/>
                <w:szCs w:val="20"/>
              </w:rPr>
              <w:t>Contribuições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B42029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42029">
              <w:rPr>
                <w:rFonts w:asciiTheme="minorHAnsi" w:hAnsiTheme="minorHAnsi"/>
                <w:b/>
                <w:bCs/>
                <w:sz w:val="20"/>
                <w:szCs w:val="20"/>
              </w:rPr>
              <w:t>1.140.000,00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B42029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2029">
              <w:rPr>
                <w:rFonts w:asciiTheme="minorHAnsi" w:hAnsiTheme="minorHAnsi"/>
                <w:b/>
                <w:sz w:val="20"/>
                <w:szCs w:val="20"/>
              </w:rPr>
              <w:t>1.2.4.0.00.0.0.00.00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B42029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B42029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42029">
              <w:rPr>
                <w:rFonts w:asciiTheme="minorHAnsi" w:hAnsiTheme="minorHAnsi"/>
                <w:b/>
                <w:sz w:val="20"/>
                <w:szCs w:val="20"/>
              </w:rPr>
              <w:t>Contribuição para o Custeio do Serviço de Iluminação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B42029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42029">
              <w:rPr>
                <w:rFonts w:asciiTheme="minorHAnsi" w:hAnsiTheme="minorHAnsi"/>
                <w:b/>
                <w:bCs/>
                <w:sz w:val="20"/>
                <w:szCs w:val="20"/>
              </w:rPr>
              <w:t>1.140.000,00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1.2.4.0.00.1.0.00.00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Contribuição para o Custeio do Serviço de Iluminação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1.140.000,00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1.2.4.0.00.1.1.00.00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Contribuição para o Custeio do Serviço de Iluminação Pública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1.140.000,00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1.2.4.0.00.1.1.01.00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0.1.17.000000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Contribuição para o Custeio do Serviço de Iluminação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1.140.000,00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1.3.0.0.00.0.0.00.00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Receita Patrimonial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127.000,00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1.3.1.0.00.0.0.00.00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Exploração do Patrimônio Imobiliário do Estado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24.000,00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1.3.1.0.01.0.0.00.00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Aluguéis, Arrendamentos, Foros, Laudêmios, Tarifas de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Ocupação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1.3.1.0.01.1.0.00.00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Aluguéis e Arrendamentos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1.3.1.0.01.1.1.00.00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Aluguéis e Arrendamentos -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Principal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1.3.1.0.01.1.2.00.00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Aluguéis e Arrendamentos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1.3.1.0.01.1.3.00.00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Aluguéis e Arrendamentos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1.3.1.0.01.1.4.00.00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Aluguéis e Arrendamentos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1.3.1.0.02.0.0.00.00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Concessão, Permissão, Autorização ou Cessão de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Direitos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1.3.1.0.02.1.0.00.00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Concessão, Permissão, Autorização ou Cessão de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Direitos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1.3.1.0.02.1.1.00.00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Concessão, Permissão, Autorização ou Cessão de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Direitos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Valores Mobiliários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103.000,00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Juros e Correções Monetárias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103.000,00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Remuneração de Depósitos Bancários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43.000,00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Remuneração de Depósitos Bancários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43.000,00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Recursos Vinculados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33.000,00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0.1.19.000000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FUNDEB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0.1.15.000049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Salário Educação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0.1.16.000000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CIDE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F7729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sz w:val="20"/>
                <w:szCs w:val="20"/>
              </w:rPr>
              <w:t>0.1.15.002515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RDB – PNAE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F7729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sz w:val="20"/>
                <w:szCs w:val="20"/>
              </w:rPr>
              <w:t>0.1.15.002516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PNATE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Convênio Transporte Escolar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0.1.55.000000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Multas Previstas na Legislação de Trânsito – Parte da Polícia Civil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0.1.54.000000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Multas Previstas na Legislação de Trânsito – Parte da Polícia Militar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0.1.56.000000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Multas Previstas na Legislação de Trânsito – Parte do Município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0.1.17.000000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- COSIP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8E5A6F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sz w:val="20"/>
                <w:szCs w:val="20"/>
              </w:rPr>
              <w:t>0.1.15.002514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PDDE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lastRenderedPageBreak/>
              <w:t>1.3.2.1.00.1.1.01.13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0.1.29.000201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FNAS – PBF/PAIF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0.1.29.000202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FNAS – PBV/IGD SUAS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0.1.29.000203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FNAS - PBV/IGD Bolsa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0.1.29.000204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FNAS – PSE/SUAS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0.1.29.000209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FEAS/PSB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0.1.92.000000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Leilão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0.1.90.000024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BADESC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0.1.90.000024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BRDE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0.1.24.001126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SDR Pavimentação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0.1.24.001135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PRODESA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0.1.13.000000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Bombeiros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0.1.24.001137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0.1.24.001102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Ministério das Cidades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0.1.24.001125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Ministério da Agricultura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1.3.2.1.00.1.1.01.27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0.1.24.001139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– Terreno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de Recursos não Vinculados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1.3.2.1.00.1.1.02.99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RDB de Recursos Ordinários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1.3.2.1.00.4.0.00.00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Valores Mobiliários do RPPS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1.3.2.1.00.4.1.00.00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0.1.03.000000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Remuneração dos Recursos – RPPS –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1.6.0.0.00.0.0.00.00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Receita de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18.000,00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B42029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2029">
              <w:rPr>
                <w:rFonts w:asciiTheme="minorHAnsi" w:hAnsiTheme="minorHAnsi"/>
                <w:b/>
                <w:sz w:val="20"/>
                <w:szCs w:val="20"/>
              </w:rPr>
              <w:t>1.6.1.0.00.0.0.00.00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B42029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B42029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42029">
              <w:rPr>
                <w:rFonts w:asciiTheme="minorHAnsi" w:hAnsiTheme="minorHAnsi"/>
                <w:b/>
                <w:sz w:val="20"/>
                <w:szCs w:val="20"/>
              </w:rPr>
              <w:t>Serviços Administrativos e Comerciais Gerais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B42029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42029">
              <w:rPr>
                <w:rFonts w:asciiTheme="minorHAnsi" w:hAnsiTheme="minorHAnsi"/>
                <w:b/>
                <w:bCs/>
                <w:sz w:val="20"/>
                <w:szCs w:val="20"/>
              </w:rPr>
              <w:t>10.000,00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1.6.1.0.02.0.0.00.00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Inscrição em Concursos e Processos Seletivos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1.6.1.0.02.1.0.00.00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Inscrição em Concursos e Processos Seletivos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1.6.1.0.02.1.1.00.00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Inscrição em Concursos e Processos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Seletivos - Principal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1.6.9.0.00.0.0.00.00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Outros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1.6.9.0.99.0.0.00.00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Outros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B42029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42029">
              <w:rPr>
                <w:rFonts w:asciiTheme="minorHAnsi" w:hAnsiTheme="minorHAnsi"/>
                <w:bCs/>
                <w:sz w:val="20"/>
                <w:szCs w:val="20"/>
              </w:rPr>
              <w:t>8.000,00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1.6.9.0.99.1.0.00.00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Outros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B42029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B42029">
              <w:rPr>
                <w:rFonts w:asciiTheme="minorHAnsi" w:hAnsiTheme="minorHAnsi"/>
                <w:bCs/>
                <w:sz w:val="20"/>
                <w:szCs w:val="20"/>
              </w:rPr>
              <w:t>8.000,00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1.6.9.0.99.1.1.00.00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Outros Serviços - Principal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1.6.9.0.99.1.1.01.00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Serviços de Preparação da Terra em Propriedades Particulares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1.6.9.0.99.1.2.00.00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Outros Serviços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1.6.9.0.99.1.2.01.00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Serviços de Preparação da Terra em Propriedades Particulares – MJ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1.6.9.0.99.1.3.00.00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Outros Serviços Divida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1.6.9.0.99.1.3.01.00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Serviços de Preparação da Terra em Propriedades Particulares – 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1.6.9.0.99.1.4.00.00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Outros Serviços Divida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Ativa –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1.6.9.0.99.1.4.01.00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Serviços de Preparação da Terra em Propriedades Particulares – MJDA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1.7.0.0.00.0.0.00.00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Transferências Correntes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22.729.000,00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1.7.1.0.00.0.0.00.00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Transferências da União e de suas Entidades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10.421.000,00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da União – Específica de Estados e Municípios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10.421.000,00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Participação na Receita da União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9.370.000,00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1.7.1.8.01.2.0.00.00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Fundo de Participação dos Municípios - Cota Mensal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8.450.000,00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1.7.1.8.01.2.1.00.00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FPM - Cota Mensal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8.450.000,00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1.7.1.8.01.2.1.01.00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do FPM - Cota Mensal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039B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3.691.000,00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1.7.1.8.01.2.1.02.00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do FPM - Cota Mensal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2.461.000,00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1.7.1.8.01.2.1.03.00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do FPM - Cota Mensal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2.298.000,00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1.7.1.8.01.3.0.00.00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FPM – 1% Cota entregue no mês de dezembro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1.7.1.8.01.3.1.00.00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FPM – 1% Cota entregue no mês de dezembro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1.7.1.8.01.3.1.01.00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FPM – 1% Cota entregue no mês de dezembro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319.000,00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1.7.1.8.01.3.1.02.00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FPM – 1% Cota entregue no mês de dezembro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131.000,00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1.7.1.8.01.4.0.00.00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FPM - 1% Cota entregue no mês de julho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1.7.1.8.01.4.1.00.00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FPM - 1% Cota entregue no mês de julho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1.7.1.8.01.4.1.01.00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FPM - 1% Cota entregue no mês de julho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319.000,00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1.7.1.8.01.4.1.02.00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FPM - 1% Cota entregue no mês de julho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131.000,00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1.7.1.8.01.5.0.00.00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Imposto sobre a Propriedade Rural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1.7.1.8.01.5.1.00.00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Imposto sobre a Propriedade Rural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1.7.1.8.01.5.1.01.00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Imposto sobre a Propriedade Rural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9.000,00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1.7.1.8.01.5.1.02.00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Imposto sobre a Propriedade Rural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1.7.1.8.01.5.1.03.00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Imposto sobre a Propriedade Rural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1.7.1.8.02.0.0.00.00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da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Compensação Financeira pela Exploração de Recursos Naturais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1.7.1.8.02.2.0.00.00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da Compensação Financeira de Recursos Minerais - CFEM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1.7.1.8.02.2.1.00.00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da Comp.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Financeira Recursos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Minerais – CFEM –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1.7.1.8.02.3.0.00.00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Royalties – Comp.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Financ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p/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Prod. de Petr. – Lei nº 7.990/89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1.7.1.8.02.3.1.00.00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Royalties – Comp.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Fin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Prod. de Petr. – Lei nº 7.990/89 – Princ.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1.7.1.8.04.0.0.00.00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de Recursos do FNAS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107.000,00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1.7.1.8.04.1.0.00.00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de Recursos do FNAS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107.000,00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1.7.1.8.04.1.1.00.00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de Recursos do FNAS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107.000,00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r w:rsidRPr="00EA6AEA">
              <w:rPr>
                <w:rFonts w:asciiTheme="minorHAnsi" w:hAnsiTheme="minorHAnsi"/>
                <w:sz w:val="20"/>
                <w:szCs w:val="20"/>
              </w:rPr>
              <w:t>1.7.1.8.04.1.1.01.00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0.1.29.000204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r w:rsidRPr="00EA6AEA">
              <w:rPr>
                <w:rFonts w:asciiTheme="minorHAnsi" w:hAnsiTheme="minorHAnsi"/>
                <w:sz w:val="20"/>
                <w:szCs w:val="20"/>
              </w:rPr>
              <w:t>Transferências de Recursos do FNAS – PSE/SUAS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r w:rsidRPr="00EA6AEA">
              <w:rPr>
                <w:rFonts w:asciiTheme="minorHAnsi" w:hAnsiTheme="minorHAnsi"/>
                <w:sz w:val="20"/>
                <w:szCs w:val="20"/>
              </w:rPr>
              <w:t>1.7.1.8.04.1.1.02.00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0.1.29.000201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r w:rsidRPr="00EA6AEA">
              <w:rPr>
                <w:rFonts w:asciiTheme="minorHAnsi" w:hAnsiTheme="minorHAnsi"/>
                <w:sz w:val="20"/>
                <w:szCs w:val="20"/>
              </w:rPr>
              <w:t>Transferências de Recursos do FNAS – PAIF/SUAS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72.000,00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r w:rsidRPr="00EA6AEA">
              <w:rPr>
                <w:rFonts w:asciiTheme="minorHAnsi" w:hAnsiTheme="minorHAnsi"/>
                <w:sz w:val="20"/>
                <w:szCs w:val="20"/>
              </w:rPr>
              <w:t>1.7.1.8.04.1.1.03.00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0.1.29.000202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r w:rsidRPr="00EA6AEA">
              <w:rPr>
                <w:rFonts w:asciiTheme="minorHAnsi" w:hAnsiTheme="minorHAnsi"/>
                <w:sz w:val="20"/>
                <w:szCs w:val="20"/>
              </w:rPr>
              <w:t>Transferências de Recursos do FNAS – IGD/SUAS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r w:rsidRPr="00EA6AEA">
              <w:rPr>
                <w:rFonts w:asciiTheme="minorHAnsi" w:hAnsiTheme="minorHAnsi"/>
                <w:sz w:val="20"/>
                <w:szCs w:val="20"/>
              </w:rPr>
              <w:t>1.7.1.8.04.1.1.04.00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0.1.29.000203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r w:rsidRPr="00EA6AEA">
              <w:rPr>
                <w:rFonts w:asciiTheme="minorHAnsi" w:hAnsiTheme="minorHAnsi"/>
                <w:sz w:val="20"/>
                <w:szCs w:val="20"/>
              </w:rPr>
              <w:t>Transferências de Recursos do FNAS – IGD/BF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1.7.1.8.05.0.0.00.00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de Recursos do FNDE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712.000,00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1.7.1.8.05.1.0.00.00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do Salário-Educação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510.000,00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1.7.1.8.05.1.1.00.00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0.1.15.000049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do Salário-Educação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510.000,00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1.7.1.8.05.2.0.00.00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Diretas do FNDE referentes ao PDDE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1.7.1.8.05.2.1.00.00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Diretas do FNDE referentes ao PDDE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1.7.1.8.05.2.1.01.00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D716E9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sz w:val="20"/>
                <w:szCs w:val="20"/>
              </w:rPr>
              <w:t>0.1.15.002514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Diretas do FNDE referentes ao PDDE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1.7.1.8.05.3.0.00.00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Diretas do FNDE referentes ao PNAE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125.000,00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1.7.1.8.05.3.1.00.00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Diretas do FNDE referentes ao PNAE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1.7.1.8.05.3.1.01.00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056F4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sz w:val="20"/>
                <w:szCs w:val="20"/>
              </w:rPr>
              <w:t>0.1.15.002515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Diretas do FNDE referentes ao PNAE –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1.7.1.8.05.4.0.00.00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Diretas do FNDE referentes ao PNATE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1.7.1.8.05.4.1.00.00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Diretas do FNDE referentes ao PNATE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65.000,00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1.7.1.8.05.4.1.01.00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056F4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sz w:val="20"/>
                <w:szCs w:val="20"/>
              </w:rPr>
              <w:t>0.1.15.002516</w:t>
            </w:r>
            <w:bookmarkStart w:id="0" w:name="_GoBack"/>
            <w:bookmarkEnd w:id="0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Diretas do FNDE referentes ao PNATE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65.000,00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1.7.1.8.06.0.0.00.00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Transferência Financeira do ICMS – Desoneração – L.C. Nº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87/96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17.000,00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1.7.1.8.06.1.0.00.00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Transferência Financeira do ICMS – Desoneração – L.C. Nº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87/96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17.000,00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1.7.1.8.06.1.1.00.00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Financeira do ICMS – Desoneração – L.C. Nº 87/96 -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Principal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17.000,00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1.7.1.8.06.1.1.01.00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Financeira do ICMS – Desoneração – L.C. Nº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87/96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1.7.1.8.06.1.1.02.00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Financeira do ICMS – Desoneração – L.C. Nº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87/96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1.7.1.8.06.1.1.03.00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Financeira do ICMS – Desoneração – L.C. Nº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87/96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1.7.1.8.99.0.0.00.00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Transferências da União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1.7.1.8.99.1.0.00.00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Transferências da União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1.7.1.8.99.1.1.00.00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Transferências da União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1.7.1.8.99.1.1.01.00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Auxílio Financeiro para Fomento às Exportações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1.7.2.0.00.0.0.00.00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Transferências dos Estados e do Distrito Federal e de suas Entidades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7.408.000,00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dos Estados - Específica E/M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7.408.000,00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Participação na Receita dos Estados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6.928.000,00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ICMS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5.700.000,00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ICMS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5.700.000,00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1.7.2.8.01.1.1.01.00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do ICMS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2.490.000,00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1.7.2.8.01.1.1.02.00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do ICMS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1.660.000,00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1.7.2.8.01.1.1.03.00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do ICMS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1.550.000,00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1.7.2.8.01.2.0.00.00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IPVA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1.150.000,00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1.7.2.8.01.2.1.00.00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IPVA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1.150.000,00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1.7.2.8.01.2.1.01.00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do IPVA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502.000,00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1.7.2.8.01.2.1.02.00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do IPVA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335.000,00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1.7.2.8.01.2.1.03.00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do IPVA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313.000,00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lastRenderedPageBreak/>
              <w:t>1.7.2.8.01.3.0.00.00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IPI - Municípios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65.000,00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1.7.2.8.01.3.1.00.00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do IPI - Municípios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65.000,00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1.7.2.8.01.3.1.01.00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do IPI - Municípios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28.000,00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1.7.2.8.01.3.1.02.00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do IPI - Municípios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19.000,00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1.7.2.8.01.3.1.03.00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do IPI - Municípios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18.000,00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1.7.2.8.01.4.0.00.00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Cota-Parte da Contribuição de Intervenção no Domínio Econômico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13.000,00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1.7.2.8.01.4.1.00.00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0.1.16.000000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Cota-Parte da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Contrib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Intervenção no Domínio Econômico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13.000,00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1.7.2.8.10.0.0.00.00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Conv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dos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Estados e do Distrito Federal e de Suas Entidades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430.000,00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1.7.2.8.10.2.0.00.00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Convênio dos Estados Destinadas a Programas de Educação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430.000,00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1.7.2.8.10.2.1.00.00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Conv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Estados Destinadas a Programas de Educação - Principal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430.000,00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1.7.2.8.10.2.1.01.00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Convênio SEE – Transporte Escolar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430.000,00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1.7.2.8.99.0.0.00.00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Transferências dos Estados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1.7.2.8.99.1.0.00.00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Transferências dos Estados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1.7.2.8.99.1.1.00.00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Outras Transferências dos Estados - Principal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1.7.2.8.99.1.1.01.00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 de Recursos do FEAS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1.7.2.8.99.1.1.01.01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0.1.29.000209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FEAS/PSB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1.7.5.0.00.0.0.00.00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Transferências de Outras Instituições Públicas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4.900.000,00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1.7.5.8.00.0.0.00.00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de Outras Instituições Públicas - Específica E/M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A3752F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A3752F">
              <w:rPr>
                <w:rFonts w:asciiTheme="minorHAnsi" w:hAnsiTheme="minorHAnsi"/>
                <w:bCs/>
                <w:sz w:val="20"/>
                <w:szCs w:val="20"/>
              </w:rPr>
              <w:t>4.900.000,00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1.7.5.8.01.0.0.00.00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de Recursos do FUNDEB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A3752F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A3752F">
              <w:rPr>
                <w:rFonts w:asciiTheme="minorHAnsi" w:hAnsiTheme="minorHAnsi"/>
                <w:bCs/>
                <w:sz w:val="20"/>
                <w:szCs w:val="20"/>
              </w:rPr>
              <w:t>4.900.000,00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1.7.5.8.01.1.0.00.00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de Recursos do FUNDEB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A3752F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A3752F">
              <w:rPr>
                <w:rFonts w:asciiTheme="minorHAnsi" w:hAnsiTheme="minorHAnsi"/>
                <w:bCs/>
                <w:sz w:val="20"/>
                <w:szCs w:val="20"/>
              </w:rPr>
              <w:t>4.900.000,00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1.7.5.8.01.1.1.00.00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de Recursos do FUNDEB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A3752F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A3752F">
              <w:rPr>
                <w:rFonts w:asciiTheme="minorHAnsi" w:hAnsiTheme="minorHAnsi"/>
                <w:bCs/>
                <w:sz w:val="20"/>
                <w:szCs w:val="20"/>
              </w:rPr>
              <w:t>4.900.000,00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1.7.5.8.01.1.1.01.00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0.1.18.000000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de Recursos do FUNDEB – Mínimo de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4.630.000,00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1.7.5.8.01.1.1.02.00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0.1.19.000000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de Recursos do FUNDEB – Máximo de 40%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270.000,00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1.9.0.0.00.0.0.00.00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Outras Receitas Correntes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1.502.000,00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1.9.1.0.00.0.0.00.00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 xml:space="preserve">Multas Administrativas, Contratuais e </w:t>
            </w:r>
            <w:proofErr w:type="gramStart"/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Judiciais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1.9.1.0.01.0.0.00.00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Multas Previstas em Legislação Específica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A3752F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A3752F">
              <w:rPr>
                <w:rFonts w:asciiTheme="minorHAnsi" w:hAnsiTheme="minorHAnsi"/>
                <w:bCs/>
                <w:sz w:val="20"/>
                <w:szCs w:val="20"/>
              </w:rPr>
              <w:t>200.000,00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1.9.1.0.01.1.0.00.00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Multas Previstas em Legislação Específica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A3752F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A3752F">
              <w:rPr>
                <w:rFonts w:asciiTheme="minorHAnsi" w:hAnsiTheme="minorHAnsi"/>
                <w:bCs/>
                <w:sz w:val="20"/>
                <w:szCs w:val="20"/>
              </w:rPr>
              <w:t>200.000,00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1.9.1.0.01.1.1.00.00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Multas Previstas em Legislação Específica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A3752F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A3752F">
              <w:rPr>
                <w:rFonts w:asciiTheme="minorHAnsi" w:hAnsiTheme="minorHAnsi"/>
                <w:bCs/>
                <w:sz w:val="20"/>
                <w:szCs w:val="20"/>
              </w:rPr>
              <w:t>200.000,00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1.9.1.0.01.1.1.01.00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Multas Previstas na Legislação de Trânsito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A3752F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A3752F">
              <w:rPr>
                <w:rFonts w:asciiTheme="minorHAnsi" w:hAnsiTheme="minorHAnsi"/>
                <w:bCs/>
                <w:sz w:val="20"/>
                <w:szCs w:val="20"/>
              </w:rPr>
              <w:t>200.000,00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1.9.1.0.01.1.1.01.01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0.1.55.000000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Multas Previstas na Legislação de Trânsito – Parte da Polícia Civil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1.9.1.0.01.1.1.01.02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0.1.54.000000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Multas Previstas na Legislação de Trânsito – Parte da Polícia Militar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1.9.1.0.01.1.1.01.03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0.1.56.000000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Multas Previstas na Legislação de Trânsito – Parte do Município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1.9.2.0.00.0.0.00.00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 xml:space="preserve">Indenização, Restituição e </w:t>
            </w:r>
            <w:proofErr w:type="gramStart"/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Ressarcimentos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1.9.2.1.00.0.0.00.00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Indenizações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lastRenderedPageBreak/>
              <w:t>1.9.2.1.01.0.0.00.00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Indenizações por Danos Causados ao Patrimônio Público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1.9.2.1.01.1.0.00.00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Indenizações por Danos Causados ao Patrimônio Público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1.9.2.1.01.1.1.00.00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Indenizações por Danos Causados ao Patrimônio Público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1.9.2.2.00.0.0.00.00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Restituições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1.9.2.2.99.0.0.00.00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Restituições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1.9.2.2.99.1.0.00.00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Restituições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1.9.2.2.99.1.1.00.00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Outras Restituições - Principal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A3752F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752F">
              <w:rPr>
                <w:rFonts w:asciiTheme="minorHAnsi" w:hAnsiTheme="minorHAnsi"/>
                <w:b/>
                <w:sz w:val="20"/>
                <w:szCs w:val="20"/>
              </w:rPr>
              <w:t>1.9.9.0.00.0.0.00.00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A3752F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A3752F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752F">
              <w:rPr>
                <w:rFonts w:asciiTheme="minorHAnsi" w:hAnsiTheme="minorHAnsi"/>
                <w:b/>
                <w:sz w:val="20"/>
                <w:szCs w:val="20"/>
              </w:rPr>
              <w:t>Outras Receitas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A3752F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752F">
              <w:rPr>
                <w:rFonts w:asciiTheme="minorHAnsi" w:hAnsiTheme="minorHAnsi"/>
                <w:b/>
                <w:bCs/>
                <w:sz w:val="20"/>
                <w:szCs w:val="20"/>
              </w:rPr>
              <w:t>1.242.000,00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1.9.9.0.99.1.0.00.00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Receitas - Primárias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1.242.000,00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1.9.9.0.99.1.1.00.00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Outras Receitas – Primárias - Principal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1.242.000,00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1.9.9.0.99.1.1.01.00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Receitas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1.242.000,00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2.0.0.0.00.0.0.00.00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RECEITA DE CAPITAL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7.300.000,00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2.1.0.0.0.0.0.0.0.0.0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Operações de Crédito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3.350.000,00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A3752F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752F">
              <w:rPr>
                <w:rFonts w:asciiTheme="minorHAnsi" w:hAnsiTheme="minorHAnsi"/>
                <w:b/>
                <w:sz w:val="20"/>
                <w:szCs w:val="20"/>
              </w:rPr>
              <w:t>2.1.1.0.0.0.0.0.0.0.0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A3752F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A3752F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A3752F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752F">
              <w:rPr>
                <w:rFonts w:asciiTheme="minorHAnsi" w:hAnsiTheme="minorHAnsi"/>
                <w:b/>
                <w:sz w:val="20"/>
                <w:szCs w:val="20"/>
              </w:rPr>
              <w:t>Operações de Crédito – Mercado Interno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A3752F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752F">
              <w:rPr>
                <w:rFonts w:asciiTheme="minorHAnsi" w:hAnsiTheme="minorHAnsi"/>
                <w:b/>
                <w:bCs/>
                <w:sz w:val="20"/>
                <w:szCs w:val="20"/>
              </w:rPr>
              <w:t>3.350.000,00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2.1.1.9.0.0.0.0.0.0.0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Operações de Crédito – Mercado Interno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3.350.000,00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2.1.1.9.0.0.1.0.0.0.0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Operações de Crédito – Mercado Interno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3.350.000,00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2.1.1.9.0.0.1.1.0.0.0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0.1.90.000000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Operações de Crédito – Mercado Interno –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3.350.000,00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2.4.0.0.00.0.0.00.00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de Capital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3.950.000,00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2.4.1.8.00.0.0.00.00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da União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3.400.000,00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2.4.1.8.10.0.0.00.00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de Convênios da União e de suas Entidades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3.400.000,00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2.4.1.8.10.2.0.00.00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Transferências de Convênio da União destinadas a Programas de Educação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2.400.000,00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2.4.1.8.10.2.1.00.00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Conv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da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União destinadas a Programas de Educação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2.400.000,00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2.4.1.8.10.2.1.01.00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0.1.15.000053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>. Diretas do FNDE referentes ao PAR – Aquisição De Veículos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800.000,00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2.4.1.8.10.2.1.02.00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0.1.15.000053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>. Diretas do FNDE referentes ao PAR – Construção de Escolas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1.600.000,00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2.4.1.8.10.9.0.00.00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Transferências de Convênios da União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2.4.1.8.10.9.1.00.00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Outras Transferências de Convênios da União –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2.4.1.8.10.9.1.01.00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0.1.24.001125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Convênio MAPA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2.4.1.8.10.9.1.02.00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0.1.24.001111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Convênio Ministério dos Esportes – Ginásio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Osnizão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2.4.1.8.10.9.1.03.00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0.1.24.001110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Convênio Ministério dos Esportes – Pista de Skate e Quadra de Futsal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2.4.1.8.10.9.1.04.00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0.1.24.001102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Convênio Ministério das Cidades – Pavimentação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800.000,00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2.4.2.0.00.0.0.00.00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Transferências dos Estados e do Distrito Federal e de suas Entidades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550.000,00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2.4.2.8.00.0.0.00.00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Transferências dos Estados, Distrito Federal, e de suas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Entidades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2.4.2.8.10.0.0.00.00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Transferências dos Estados, Distrito Federal, e de suas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Entidades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2.4.2.8.10.7.0.00.00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Conv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dos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Estados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dest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Progr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Infra-Estrutura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em Transporte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2.4.2.8.10.7.1.00.00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Conv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Estados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dest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Progr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Infra-Estrutura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em Transp.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550.000,00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lastRenderedPageBreak/>
              <w:t>2.4.2.8.10.7.1.01.00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0.1.24.001126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Convênio SDR – Pavimentação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2.4.2.8.10.7.1.02.00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0.1.24.001139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Convênio SDR – Terreno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2.4.2.8.10.7.1.03.00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0.1.24.001113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Convênio Secretaria de Estado da Infraestrutura - Pavimentação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2.4.2.8.10.7.1.04.00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0.1.24.001114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Convênio Secretaria de Estado de Segurança – Câmeras de Segurança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9.0.0.0.00.0.0.00.00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1" w:name="OLE_LINK31"/>
            <w:bookmarkStart w:id="2" w:name="OLE_LINK32"/>
            <w:r w:rsidRPr="00EA6AEA">
              <w:rPr>
                <w:rFonts w:asciiTheme="minorHAnsi" w:hAnsiTheme="minorHAnsi"/>
                <w:b/>
                <w:sz w:val="20"/>
                <w:szCs w:val="20"/>
              </w:rPr>
              <w:t xml:space="preserve">(R) </w:t>
            </w:r>
            <w:bookmarkEnd w:id="1"/>
            <w:bookmarkEnd w:id="2"/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RECEITAS CORRENTES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3.253.000,00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9.1.0.0.00.0.0.00.00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 xml:space="preserve">(R) Impostos, Taxas e Contribuições de </w:t>
            </w:r>
            <w:proofErr w:type="gramStart"/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Melhoria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3.253.000,00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9.1.1.0.00.0.0.00.00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(R) Impostos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173.000,00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Impostos Específicos de Estados/DF Municípios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145.000,00</w:t>
            </w:r>
          </w:p>
        </w:tc>
      </w:tr>
      <w:tr w:rsidR="00A039BD" w:rsidRPr="00164318" w:rsidTr="003B3DAF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Impostos sobre o Patrimônio para Estados/DF/Municípios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137.000,00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a Propriedade Predial e Territorial Urbana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133.000,00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a Propriedade Predial e Territorial Urbana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30.000,00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a Propriedade Predial e Territorial Urbana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30.000,00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9.1.1.8.01.1.1.01.01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a Propriedade Predial e Territorial Urbana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57.000,00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9.1.1.8.01.1.1.01.02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a Propriedade Predial e Territorial Urbana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38.000,00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9.1.1.8.01.1.1.01.03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a Propriedade Predial e Territorial Urbana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35.000,00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9.1.1.8.01.1.2.00.00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Imp. sobre a Propriedade Predial e Territorial Urbana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9.1.1.8.01.1.2.01.00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Imp. sobre a Propriedade Predial e Territorial Urbana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9.1.1.8.01.1.2.01.01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Imp. sobre a Propriedade Predial e Territorial Urbana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9.1.1.8.01.1.2.01.02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Imp. sobre a Propriedade Predial e Territorial Urbana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9.1.1.8.01.1.2.01.03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Imp. sobre a Propriedade Predial e Territorial Urbana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9.1.1.8.01.1.3.00.00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a Propriedade Predial e Territorial Urbana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9.1.1.8.01.1.3.01.00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a Propriedade Predial e Territorial Urbana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9.1.1.8.01.1.3.01.01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a Propriedade Predial e Territorial Urbana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9.1.1.8.01.1.3.01.02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a Propriedade Predial e Territorial Urbana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9.1.1.8.01.1.3.01.03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a Propriedade Predial e Territorial Urbana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9.1.1.8.01.1.4.00.00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(R) Imposto s/ a Propr. Predial e Ter.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Urbana - Dívida Ativa - Multas e Juros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9.1.1.8.01.1.4.01.00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(R) Imposto s/ a Propr. Predial e Ter.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Urbana - Dívida Ativa - Multas e Juros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9.1.1.8.01.1.4.01.01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(R) Imposto s/ a Propr. Predial e Ter.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Urbana - Dívida Ativa - Multas e Juros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9.1.1.8.01.1.4.01.02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(R) Imposto s/ a Propr. Predial e Ter.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Urbana - Dívida Ativa - Multas e Juros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9.1.1.8.01.1.4.01.03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(R) Imposto s/ a Propr. Predial e Ter.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Urbana - Dívida Ativa - Multas e Juros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lastRenderedPageBreak/>
              <w:t>9.1.1.8.01.4.1.00.00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9.1.1.8.01.4.1.01.01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9.1.1.8.01.4.1.01.02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9.1.1.8.01.4.1.01.03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9.1.1.8.01.4.2.00.00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9.1.1.8.01.4.2.01.00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9.1.1.8.01.4.2.01.01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9.1.1.8.01.4.2.01.02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9.1.1.8.01.4.2.01.03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9.1.1.8.01.4.3.00.00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9.1.1.8.01.4.3.01.00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9.1.1.8.01.4.3.01.01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9.1.1.8.01.4.3.01.02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9.1.1.8.01.4.3.01.03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9.1.1.8.01.4.4.00.00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9.1.1.8.01.4.4.01.00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9.1.1.8.01.4.4.01.01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9.1.1.8.01.4.4.01.02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9.1.1.8.01.4.4.01.03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ITBI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(R) Impostos sobre a Produção, Circulação de Mercadorias e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Serviços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8.000,00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5.000,00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5.000,00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9.1.1.8.02.3.1.01.01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9.1.1.8.02.3.1.01.02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9.1.1.8.02.3.1.01.03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9.1.1.8.02.3.2.00.00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9.1.1.8.02.3.2.01.00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9.1.1.8.02.3.2.01.01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9.1.1.8.02.3.2.01.02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9.1.1.8.02.3.2.01.03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217C87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9.1.1.8.02.3.3.00.00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9.1.1.8.02.3.3.01.00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9.1.1.8.02.3.3.01.01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9.1.1.8.02.3.3.01.02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9.1.1.8.02.3.3.01.03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Imposto sobre Serviços de Qualquer Natureza -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9.1.1.8.02.3.4.00.00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Imp. s/ Serviços de Qualquer Natureza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9.1.1.8.02.3.4.01.00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Imp. s/ Serviços de Qualquer Natureza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9.1.1.8.02.3.4.01.01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Imp. s/ Serviços de Qualquer Natureza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9.1.1.8.02.3.4.01.02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Imp. s/ Serviços de Qualquer Natureza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9.1.1.8.02.3.4.01.03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0.1.02.000000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Imp. s/ Serviços de Qualquer Natureza - Dívida Ativa -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AB428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9.1.2.0.00.0.0.00.00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(R) Taxas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28.000,00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(R) Taxas - Específicas de Estados, DF e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Municípios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28.000,00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(R) Taxas de Inspeção, Controle e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Fiscalização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(R) Taxas de Inspeção, Controle e Fiscalização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Outras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12.000,00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(R) Taxas de Inspeção, Controle e Fiscalização -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Principal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Licença p/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Functo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Estab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Com.,</w:t>
            </w:r>
            <w:proofErr w:type="spellStart"/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>Ind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e Prest.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Licença para Execução de Obras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9.1.2.8.01.9.1.03.00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Fiscalização e Vigilância Sanitária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9.1.2.8.01.9.2.00.00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(R) Taxa de Inspeção, Controle e Fiscalização – Multas e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Juros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9.1.2.8.01.9.2.01.00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Licença p/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Functo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Estab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Com.,</w:t>
            </w:r>
            <w:proofErr w:type="spellStart"/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>Ind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e Prest.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9.1.2.8.01.9.2.02.00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Licença para Execução de Obras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9.1.2.8.01.9.2.03.00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Fiscalização e Vigilância Sanitária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9.1.2.8.01.9.3.00.00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(R) Taxa de Inspeção, Controle e Fiscalização –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Divida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9.1.2.8.01.9.3.01.00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Licença p/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Functo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Estab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Com.,</w:t>
            </w:r>
            <w:proofErr w:type="spellStart"/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>Ind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e Prest.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9.1.2.8.01.9.3.02.00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Licença para Execução de Obras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9.1.2.8.01.9.3.03.00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Fiscalização e Vigilância Sanitária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9.1.2.8.01.9.4.00.00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 xml:space="preserve">(R) Taxa de Inspeção, Controle e Fiscalização – Divida Ativa -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MJ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9.1.2.8.01.9.4.01.00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Licença p/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Functo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A6AEA">
              <w:rPr>
                <w:rFonts w:asciiTheme="minorHAnsi" w:hAnsiTheme="minorHAnsi"/>
                <w:sz w:val="20"/>
                <w:szCs w:val="20"/>
              </w:rPr>
              <w:t>Estab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Com.,</w:t>
            </w:r>
            <w:proofErr w:type="spellStart"/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>Ind</w:t>
            </w:r>
            <w:proofErr w:type="spell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. e Prest. 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9.1.2.8.01.9.4.02.00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Licença para Execução de Obras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9.1.2.8.01.9.4.03.00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Fiscalização e Vigilância Sanitária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lastRenderedPageBreak/>
              <w:t>9.1.2.8.02.0.0.00.00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Taxas pela Prestação de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16.000,00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Taxas pela Prestação de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16.000,00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Taxas pela Prestação de Serviços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.1.01.00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Limpeza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0.1.13.000000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Vistoria Projeto de Segurança/Bombeiros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.1.03.00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Cemitérios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.1.99.00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Outras Taxas pela Prestação de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.2.00.00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Taxas pela Prestação de Serviços –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.2.01.00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Limpeza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.2.02.00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0.1.13.000000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Vistoria Projeto de Segurança/Bombeiros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.2.03.00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Cemitérios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.2.99.00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Outras Taxas pela Prestação de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9.1.2.8.02.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.3.00.00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Taxas pela Prestação de Serviços – Dívida 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.3.01.00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Limpeza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.3.02.00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0.1.13.000000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Vistoria Projeto de Segurança/Bombeiros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.3.03.00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Cemitérios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.3.99.00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Outras Taxas pela Prestação de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.4.00.00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Taxas pela Prestação de Serviços – Dívida Ativa – Multas e Juros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.4.01.00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Limpeza Pública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.4.02.00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0.1.13.000000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Vistoria Projeto de Segurança/Bombeiros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.4.03.00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Taxa de Cemitérios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9.1.2.8.02.9</w:t>
            </w:r>
            <w:r w:rsidRPr="00EA6AEA">
              <w:rPr>
                <w:rFonts w:asciiTheme="minorHAnsi" w:hAnsiTheme="minorHAnsi"/>
                <w:sz w:val="20"/>
                <w:szCs w:val="20"/>
              </w:rPr>
              <w:t>.4.99.00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0.1.00.000000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Outras Taxas pela Prestação de Serviços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9.7.0.0.00.0.0.00.00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(R) Transferências Correntes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3.080.000,00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9.7.1.0.00.0.0.00.00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6AEA">
              <w:rPr>
                <w:rFonts w:asciiTheme="minorHAnsi" w:hAnsiTheme="minorHAnsi"/>
                <w:b/>
                <w:sz w:val="20"/>
                <w:szCs w:val="20"/>
              </w:rPr>
              <w:t>(R) Transferências da União e de suas Entidades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1.697.000,00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9.7.1.8.00.0.0.00.00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</w:t>
            </w:r>
            <w:proofErr w:type="gramStart"/>
            <w:r w:rsidRPr="00EA6AE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EA6AEA">
              <w:rPr>
                <w:rFonts w:asciiTheme="minorHAnsi" w:hAnsiTheme="minorHAnsi"/>
                <w:sz w:val="20"/>
                <w:szCs w:val="20"/>
              </w:rPr>
              <w:t>Transferências da União – Específica Estados e Municípios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1.697.000,00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9.7.1.8.01.0.0.00.00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Participação na Receita da União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1.694.000,00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9.7.1.8.01.2.0.00.00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Cota-Parte do FPM – Cota Mensal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1.690.000,00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9.7.1.8.01.2.1.00.00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Cota-Parte do FPM – Cota Mensal –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1.690.000,00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9.7.1.8.01.2.1.02.00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Cota-Parte do FPM para Formação do FUNDEB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1.690.000,00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9.7.1.8.01.5.0.00.00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Cota-Parte do Imposto sobre a Propriedade Rural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9.7.1.8.01.5.1.00.00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Cota-Parte do Imposto sobre a Propriedade Rural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A6AEA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9.7.1.8.01.5.1.02.00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A6AEA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A6AEA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A6AEA">
              <w:rPr>
                <w:rFonts w:asciiTheme="minorHAnsi" w:hAnsiTheme="minorHAnsi"/>
                <w:sz w:val="20"/>
                <w:szCs w:val="20"/>
              </w:rPr>
              <w:t>(R) Cota-Parte do Imposto sobre a Propriedade Rural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A6AEA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9.7.1.8.06.0.0.00.00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 xml:space="preserve">(R) Transferência Financeira do ICMS – Desoneração – L.C. Nº </w:t>
            </w: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87/96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3.000,00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9.7.1.8.06.1.0.00.00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 xml:space="preserve">(R) Transferência Financeira do ICMS – Desoneração – L.C. Nº </w:t>
            </w: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87/96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3.000,00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9.7.1.8.06.1.1.00.00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 xml:space="preserve">(R) </w:t>
            </w: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Financeira do ICMS – Desoneração – L.C. Nº 87/96 - </w:t>
            </w: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Principal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3.000,00</w:t>
            </w:r>
          </w:p>
        </w:tc>
      </w:tr>
      <w:tr w:rsidR="00A039BD" w:rsidRPr="00164318" w:rsidTr="000B1078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9.7.1.8.06.1.1.02.00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 xml:space="preserve">(R) </w:t>
            </w: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Financeira do ICMS – Desoneração – L.C. Nº </w:t>
            </w: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87/96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3.000,00</w:t>
            </w:r>
          </w:p>
        </w:tc>
      </w:tr>
      <w:tr w:rsidR="00A039BD" w:rsidRPr="00164318" w:rsidTr="00E47689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039BD" w:rsidRPr="00164318" w:rsidTr="00E47689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9.7.2.0.00.0.0.00.00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sz w:val="20"/>
                <w:szCs w:val="20"/>
              </w:rPr>
              <w:t xml:space="preserve">(R) </w:t>
            </w:r>
            <w:proofErr w:type="spellStart"/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Transf</w:t>
            </w:r>
            <w:proofErr w:type="spellEnd"/>
            <w:r w:rsidRPr="00EF653B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proofErr w:type="gramStart"/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dos</w:t>
            </w:r>
            <w:proofErr w:type="gramEnd"/>
            <w:r w:rsidRPr="00EF653B">
              <w:rPr>
                <w:rFonts w:asciiTheme="minorHAnsi" w:hAnsiTheme="minorHAnsi"/>
                <w:b/>
                <w:sz w:val="20"/>
                <w:szCs w:val="20"/>
              </w:rPr>
              <w:t xml:space="preserve"> Estados e do Distrito Federal e de suas Entidades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1.383.000,00</w:t>
            </w:r>
          </w:p>
        </w:tc>
      </w:tr>
      <w:tr w:rsidR="00A039BD" w:rsidRPr="00164318" w:rsidTr="00E47689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9.7.2.8.00.0.0.00.00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(R) Transferências dos Estados - Específica E/M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672F93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F93">
              <w:rPr>
                <w:rFonts w:asciiTheme="minorHAnsi" w:hAnsiTheme="minorHAnsi"/>
                <w:bCs/>
                <w:sz w:val="20"/>
                <w:szCs w:val="20"/>
              </w:rPr>
              <w:t>1.383.000,00</w:t>
            </w:r>
          </w:p>
        </w:tc>
      </w:tr>
      <w:tr w:rsidR="00A039BD" w:rsidRPr="00164318" w:rsidTr="00E47689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9.7.2.8.01.0.0.00.00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(R) Participação na Receita dos Estados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672F93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F93">
              <w:rPr>
                <w:rFonts w:asciiTheme="minorHAnsi" w:hAnsiTheme="minorHAnsi"/>
                <w:bCs/>
                <w:sz w:val="20"/>
                <w:szCs w:val="20"/>
              </w:rPr>
              <w:t>1.383.000,00</w:t>
            </w:r>
          </w:p>
        </w:tc>
      </w:tr>
      <w:tr w:rsidR="00A039BD" w:rsidRPr="00164318" w:rsidTr="00E47689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9.7.2.8.01.1.0.00.00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(R) Cota-Parte do ICMS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1.140.000,00</w:t>
            </w:r>
          </w:p>
        </w:tc>
      </w:tr>
      <w:tr w:rsidR="00A039BD" w:rsidRPr="00164318" w:rsidTr="00E47689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9.7.2.8.01.1.1.00.00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(R) Cota-Parte do ICMS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1.140.000,00</w:t>
            </w:r>
          </w:p>
        </w:tc>
      </w:tr>
      <w:tr w:rsidR="00A039BD" w:rsidRPr="00164318" w:rsidTr="00E47689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9.7.2.8.01.1.1.02.00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(R) Cota-Parte do ICMS para Formação do FUNDEB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1.140.000,00</w:t>
            </w:r>
          </w:p>
        </w:tc>
      </w:tr>
      <w:tr w:rsidR="00A039BD" w:rsidRPr="00164318" w:rsidTr="00E47689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9.7.2.8.01.2.0.00.00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(R) Cota-Parte do IPVA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230.000,00</w:t>
            </w:r>
          </w:p>
        </w:tc>
      </w:tr>
      <w:tr w:rsidR="00A039BD" w:rsidRPr="00164318" w:rsidTr="00E47689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9.7.2.8.01.2.1.00.00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(R) Cota-Parte do IPVA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230.000,00</w:t>
            </w:r>
          </w:p>
        </w:tc>
      </w:tr>
      <w:tr w:rsidR="00A039BD" w:rsidRPr="00164318" w:rsidTr="00E47689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9.7.2.8.01.2.1.02.00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(R) Cota-Parte do IPVA</w:t>
            </w: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EF653B">
              <w:rPr>
                <w:rFonts w:asciiTheme="minorHAnsi" w:hAnsiTheme="minorHAnsi"/>
                <w:sz w:val="20"/>
                <w:szCs w:val="20"/>
              </w:rPr>
              <w:t>para Formação do FUNDEB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230.000,00</w:t>
            </w:r>
          </w:p>
        </w:tc>
      </w:tr>
      <w:tr w:rsidR="00A039BD" w:rsidRPr="00164318" w:rsidTr="00E47689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9.7.2.8.01.3.0.00.00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(R) Cota-Parte do IPI - Municípios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13.000,00</w:t>
            </w:r>
          </w:p>
        </w:tc>
      </w:tr>
      <w:tr w:rsidR="00A039BD" w:rsidRPr="00164318" w:rsidTr="00E47689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9.7.2.8.01.3.1.00.00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(R) Cota-Parte do IPI - Municípios -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13.000,00</w:t>
            </w:r>
          </w:p>
        </w:tc>
      </w:tr>
      <w:tr w:rsidR="00A039BD" w:rsidRPr="00164318" w:rsidTr="00E47689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BD" w:rsidRPr="00EF653B" w:rsidRDefault="00A039BD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9.7.2.8.01.3.1.02.00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0.1.01.000000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(R) Cota-Parte do IPI - Municípios para Formação do FUNDEB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BD" w:rsidRPr="00EF653B" w:rsidRDefault="00A039BD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13.000,00</w:t>
            </w:r>
          </w:p>
        </w:tc>
      </w:tr>
      <w:tr w:rsidR="00A039BD" w:rsidRPr="00164318" w:rsidTr="00127541">
        <w:trPr>
          <w:cantSplit/>
          <w:trHeight w:val="236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bCs/>
                <w:sz w:val="20"/>
                <w:szCs w:val="20"/>
              </w:rPr>
              <w:t>SOMA (I)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9BD" w:rsidRPr="00EF653B" w:rsidRDefault="00A039BD" w:rsidP="00E4768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32.550.000,00</w:t>
            </w:r>
          </w:p>
        </w:tc>
      </w:tr>
    </w:tbl>
    <w:p w:rsidR="00164318" w:rsidRPr="00164318" w:rsidRDefault="00164318" w:rsidP="003B3DAF">
      <w:pPr>
        <w:ind w:left="284"/>
        <w:rPr>
          <w:rFonts w:asciiTheme="minorHAnsi" w:hAnsiTheme="minorHAnsi"/>
          <w:sz w:val="20"/>
          <w:szCs w:val="20"/>
        </w:rPr>
      </w:pPr>
    </w:p>
    <w:p w:rsidR="00164318" w:rsidRPr="00164318" w:rsidRDefault="00164318" w:rsidP="003B3DAF">
      <w:pPr>
        <w:ind w:left="284"/>
        <w:rPr>
          <w:rFonts w:asciiTheme="minorHAnsi" w:hAnsiTheme="minorHAnsi"/>
          <w:sz w:val="20"/>
          <w:szCs w:val="20"/>
        </w:rPr>
      </w:pPr>
    </w:p>
    <w:p w:rsidR="00164318" w:rsidRPr="00164318" w:rsidRDefault="00164318" w:rsidP="003B3DAF">
      <w:pPr>
        <w:ind w:left="284"/>
        <w:rPr>
          <w:rFonts w:asciiTheme="minorHAnsi" w:hAnsiTheme="minorHAnsi"/>
          <w:sz w:val="20"/>
          <w:szCs w:val="20"/>
        </w:rPr>
      </w:pPr>
    </w:p>
    <w:p w:rsidR="00164318" w:rsidRPr="00164318" w:rsidRDefault="00164318" w:rsidP="003B3DAF">
      <w:pPr>
        <w:ind w:left="284"/>
        <w:rPr>
          <w:rFonts w:asciiTheme="minorHAnsi" w:hAnsiTheme="minorHAnsi"/>
          <w:sz w:val="20"/>
          <w:szCs w:val="20"/>
        </w:rPr>
      </w:pPr>
    </w:p>
    <w:p w:rsidR="00164318" w:rsidRPr="00164318" w:rsidRDefault="00164318" w:rsidP="003B3DAF">
      <w:pPr>
        <w:ind w:left="284"/>
        <w:rPr>
          <w:rFonts w:asciiTheme="minorHAnsi" w:hAnsiTheme="minorHAnsi"/>
          <w:sz w:val="20"/>
          <w:szCs w:val="20"/>
        </w:rPr>
      </w:pPr>
    </w:p>
    <w:p w:rsidR="00164318" w:rsidRPr="00164318" w:rsidRDefault="00164318" w:rsidP="003B3DAF">
      <w:pPr>
        <w:ind w:left="284"/>
        <w:rPr>
          <w:rFonts w:asciiTheme="minorHAnsi" w:hAnsiTheme="minorHAnsi"/>
          <w:sz w:val="20"/>
          <w:szCs w:val="20"/>
        </w:rPr>
      </w:pPr>
    </w:p>
    <w:p w:rsidR="00164318" w:rsidRPr="00164318" w:rsidRDefault="00164318" w:rsidP="003B3DAF">
      <w:pPr>
        <w:ind w:left="284"/>
        <w:rPr>
          <w:rFonts w:asciiTheme="minorHAnsi" w:hAnsiTheme="minorHAnsi"/>
          <w:sz w:val="20"/>
          <w:szCs w:val="20"/>
        </w:rPr>
      </w:pPr>
    </w:p>
    <w:p w:rsidR="00164318" w:rsidRPr="00164318" w:rsidRDefault="00164318" w:rsidP="003B3DAF">
      <w:pPr>
        <w:ind w:left="284"/>
        <w:rPr>
          <w:rFonts w:asciiTheme="minorHAnsi" w:hAnsiTheme="minorHAnsi"/>
          <w:sz w:val="20"/>
          <w:szCs w:val="20"/>
        </w:rPr>
      </w:pPr>
    </w:p>
    <w:p w:rsidR="00164318" w:rsidRPr="00164318" w:rsidRDefault="00164318" w:rsidP="003B3DAF">
      <w:pPr>
        <w:ind w:left="284"/>
        <w:rPr>
          <w:rFonts w:asciiTheme="minorHAnsi" w:hAnsiTheme="minorHAnsi"/>
          <w:sz w:val="20"/>
          <w:szCs w:val="20"/>
        </w:rPr>
      </w:pPr>
    </w:p>
    <w:p w:rsidR="00164318" w:rsidRDefault="00164318" w:rsidP="003B3DAF">
      <w:pPr>
        <w:ind w:left="284"/>
        <w:rPr>
          <w:rFonts w:asciiTheme="minorHAnsi" w:hAnsiTheme="minorHAnsi"/>
          <w:sz w:val="20"/>
          <w:szCs w:val="20"/>
        </w:rPr>
      </w:pPr>
    </w:p>
    <w:p w:rsidR="00164318" w:rsidRDefault="00164318" w:rsidP="003B3DAF">
      <w:pPr>
        <w:ind w:left="284"/>
        <w:rPr>
          <w:rFonts w:asciiTheme="minorHAnsi" w:hAnsiTheme="minorHAnsi"/>
          <w:sz w:val="20"/>
          <w:szCs w:val="20"/>
        </w:rPr>
      </w:pPr>
    </w:p>
    <w:p w:rsidR="00164318" w:rsidRDefault="00164318" w:rsidP="003B3DAF">
      <w:pPr>
        <w:ind w:left="284"/>
        <w:rPr>
          <w:rFonts w:asciiTheme="minorHAnsi" w:hAnsiTheme="minorHAnsi"/>
          <w:sz w:val="20"/>
          <w:szCs w:val="20"/>
        </w:rPr>
      </w:pPr>
    </w:p>
    <w:p w:rsidR="00164318" w:rsidRDefault="00164318" w:rsidP="003B3DAF">
      <w:pPr>
        <w:ind w:left="284"/>
        <w:rPr>
          <w:rFonts w:asciiTheme="minorHAnsi" w:hAnsiTheme="minorHAnsi"/>
          <w:sz w:val="20"/>
          <w:szCs w:val="20"/>
        </w:rPr>
      </w:pPr>
    </w:p>
    <w:p w:rsidR="009F5EB4" w:rsidRDefault="009F5EB4" w:rsidP="003B3DAF">
      <w:pPr>
        <w:ind w:left="284"/>
        <w:rPr>
          <w:rFonts w:asciiTheme="minorHAnsi" w:hAnsiTheme="minorHAnsi"/>
          <w:sz w:val="20"/>
          <w:szCs w:val="20"/>
        </w:rPr>
      </w:pPr>
    </w:p>
    <w:p w:rsidR="009F5EB4" w:rsidRDefault="009F5EB4" w:rsidP="003B3DAF">
      <w:pPr>
        <w:ind w:left="284"/>
        <w:rPr>
          <w:rFonts w:asciiTheme="minorHAnsi" w:hAnsiTheme="minorHAnsi"/>
          <w:sz w:val="20"/>
          <w:szCs w:val="20"/>
        </w:rPr>
      </w:pPr>
    </w:p>
    <w:p w:rsidR="009F5EB4" w:rsidRDefault="009F5EB4" w:rsidP="003B3DAF">
      <w:pPr>
        <w:ind w:left="284"/>
        <w:rPr>
          <w:rFonts w:asciiTheme="minorHAnsi" w:hAnsiTheme="minorHAnsi"/>
          <w:sz w:val="20"/>
          <w:szCs w:val="20"/>
        </w:rPr>
      </w:pPr>
    </w:p>
    <w:p w:rsidR="009F5EB4" w:rsidRDefault="009F5EB4" w:rsidP="003B3DAF">
      <w:pPr>
        <w:ind w:left="284"/>
        <w:rPr>
          <w:rFonts w:asciiTheme="minorHAnsi" w:hAnsiTheme="minorHAnsi"/>
          <w:sz w:val="20"/>
          <w:szCs w:val="20"/>
        </w:rPr>
      </w:pPr>
    </w:p>
    <w:p w:rsidR="009F5EB4" w:rsidRDefault="009F5EB4" w:rsidP="003B3DAF">
      <w:pPr>
        <w:ind w:left="284"/>
        <w:rPr>
          <w:rFonts w:asciiTheme="minorHAnsi" w:hAnsiTheme="minorHAnsi"/>
          <w:sz w:val="20"/>
          <w:szCs w:val="20"/>
        </w:rPr>
      </w:pPr>
    </w:p>
    <w:p w:rsidR="009F5EB4" w:rsidRDefault="009F5EB4" w:rsidP="003B3DAF">
      <w:pPr>
        <w:ind w:left="284"/>
        <w:rPr>
          <w:rFonts w:asciiTheme="minorHAnsi" w:hAnsiTheme="minorHAnsi"/>
          <w:sz w:val="20"/>
          <w:szCs w:val="20"/>
        </w:rPr>
      </w:pPr>
    </w:p>
    <w:p w:rsidR="00164318" w:rsidRPr="00164318" w:rsidRDefault="00164318" w:rsidP="003B3DAF">
      <w:pPr>
        <w:ind w:left="284"/>
        <w:rPr>
          <w:rFonts w:asciiTheme="minorHAnsi" w:hAnsiTheme="minorHAnsi"/>
          <w:sz w:val="20"/>
          <w:szCs w:val="20"/>
        </w:rPr>
      </w:pPr>
    </w:p>
    <w:p w:rsidR="00004071" w:rsidRPr="00164318" w:rsidRDefault="00004071" w:rsidP="003B3DAF">
      <w:pPr>
        <w:ind w:left="284"/>
        <w:rPr>
          <w:rFonts w:asciiTheme="minorHAnsi" w:hAnsiTheme="minorHAnsi"/>
          <w:sz w:val="20"/>
          <w:szCs w:val="20"/>
        </w:rPr>
      </w:pPr>
    </w:p>
    <w:p w:rsidR="00004071" w:rsidRPr="00164318" w:rsidRDefault="00004071" w:rsidP="003B3DAF">
      <w:pPr>
        <w:ind w:left="284"/>
        <w:rPr>
          <w:rFonts w:asciiTheme="minorHAnsi" w:hAnsiTheme="minorHAnsi"/>
          <w:sz w:val="20"/>
          <w:szCs w:val="20"/>
        </w:rPr>
      </w:pPr>
    </w:p>
    <w:p w:rsidR="00004071" w:rsidRPr="00164318" w:rsidRDefault="00004071" w:rsidP="003B3DAF">
      <w:pPr>
        <w:ind w:left="284"/>
        <w:rPr>
          <w:rFonts w:asciiTheme="minorHAnsi" w:hAnsiTheme="minorHAnsi"/>
          <w:b/>
          <w:sz w:val="20"/>
          <w:szCs w:val="20"/>
        </w:rPr>
      </w:pPr>
      <w:r w:rsidRPr="00164318">
        <w:rPr>
          <w:rFonts w:asciiTheme="minorHAnsi" w:hAnsiTheme="minorHAnsi"/>
          <w:b/>
          <w:sz w:val="20"/>
          <w:szCs w:val="20"/>
        </w:rPr>
        <w:t xml:space="preserve">    UNIDADE GESTORA FUNDO MUNICIPAL DE SAÚDE                                                                                                                                                                 </w:t>
      </w:r>
    </w:p>
    <w:p w:rsidR="00004071" w:rsidRPr="00164318" w:rsidRDefault="00004071" w:rsidP="003B3DAF">
      <w:pPr>
        <w:tabs>
          <w:tab w:val="left" w:pos="6225"/>
        </w:tabs>
        <w:ind w:left="284"/>
        <w:rPr>
          <w:rFonts w:asciiTheme="minorHAnsi" w:hAnsiTheme="minorHAnsi"/>
          <w:sz w:val="20"/>
          <w:szCs w:val="20"/>
        </w:rPr>
      </w:pPr>
    </w:p>
    <w:p w:rsidR="00004071" w:rsidRPr="00164318" w:rsidRDefault="00004071" w:rsidP="003B3DAF">
      <w:pPr>
        <w:tabs>
          <w:tab w:val="left" w:pos="6225"/>
        </w:tabs>
        <w:ind w:left="284"/>
        <w:rPr>
          <w:rFonts w:asciiTheme="minorHAnsi" w:hAnsiTheme="minorHAnsi"/>
          <w:sz w:val="20"/>
          <w:szCs w:val="20"/>
        </w:rPr>
      </w:pPr>
    </w:p>
    <w:tbl>
      <w:tblPr>
        <w:tblW w:w="13705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1701"/>
        <w:gridCol w:w="7797"/>
        <w:gridCol w:w="2126"/>
      </w:tblGrid>
      <w:tr w:rsidR="003B3DAF" w:rsidRPr="00164318" w:rsidTr="00164318">
        <w:trPr>
          <w:cantSplit/>
          <w:trHeight w:val="236"/>
        </w:trPr>
        <w:tc>
          <w:tcPr>
            <w:tcW w:w="2081" w:type="dxa"/>
          </w:tcPr>
          <w:p w:rsidR="003B3DAF" w:rsidRPr="00164318" w:rsidRDefault="003B3DAF" w:rsidP="003B3DAF">
            <w:pPr>
              <w:ind w:left="28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B3DAF" w:rsidRPr="00164318" w:rsidRDefault="003B3DAF" w:rsidP="003B3DAF">
            <w:pPr>
              <w:ind w:left="28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4318">
              <w:rPr>
                <w:rFonts w:asciiTheme="minorHAnsi" w:hAnsiTheme="minorHAnsi"/>
                <w:b/>
                <w:sz w:val="20"/>
                <w:szCs w:val="20"/>
              </w:rPr>
              <w:t>CÓDIGO DA</w:t>
            </w:r>
          </w:p>
          <w:p w:rsidR="003B3DAF" w:rsidRPr="00164318" w:rsidRDefault="003B3DAF" w:rsidP="003B3DAF">
            <w:pPr>
              <w:ind w:left="28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4318">
              <w:rPr>
                <w:rFonts w:asciiTheme="minorHAnsi" w:hAnsiTheme="minorHAnsi"/>
                <w:b/>
                <w:sz w:val="20"/>
                <w:szCs w:val="20"/>
              </w:rPr>
              <w:t>RECEITA</w:t>
            </w:r>
          </w:p>
        </w:tc>
        <w:tc>
          <w:tcPr>
            <w:tcW w:w="1701" w:type="dxa"/>
          </w:tcPr>
          <w:p w:rsidR="003B3DAF" w:rsidRPr="00164318" w:rsidRDefault="003B3DAF" w:rsidP="003B3DAF">
            <w:pPr>
              <w:spacing w:before="100" w:beforeAutospacing="1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4318">
              <w:rPr>
                <w:rFonts w:asciiTheme="minorHAnsi" w:hAnsiTheme="minorHAnsi"/>
                <w:b/>
                <w:bCs/>
                <w:sz w:val="20"/>
                <w:szCs w:val="20"/>
              </w:rPr>
              <w:t>Código da Destinação dos Recursos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B3DAF" w:rsidRPr="00164318" w:rsidRDefault="003B3DAF" w:rsidP="003B3DAF">
            <w:pPr>
              <w:ind w:left="28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4318">
              <w:rPr>
                <w:rFonts w:asciiTheme="minorHAnsi" w:hAnsiTheme="minorHAnsi"/>
                <w:b/>
                <w:bCs/>
                <w:sz w:val="20"/>
                <w:szCs w:val="20"/>
              </w:rPr>
              <w:t>ESPECIFICAÇÃO DAS CONTAS DE RECEITA</w:t>
            </w:r>
          </w:p>
        </w:tc>
        <w:tc>
          <w:tcPr>
            <w:tcW w:w="2126" w:type="dxa"/>
          </w:tcPr>
          <w:p w:rsidR="003B3DAF" w:rsidRPr="00164318" w:rsidRDefault="003B3DAF" w:rsidP="003B3DAF">
            <w:pPr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B3DAF" w:rsidRPr="00164318" w:rsidRDefault="003B3DAF" w:rsidP="003B3DAF">
            <w:pPr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B3DAF" w:rsidRPr="00164318" w:rsidRDefault="00366268" w:rsidP="003B3DAF">
            <w:pPr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2021</w:t>
            </w:r>
          </w:p>
        </w:tc>
      </w:tr>
      <w:tr w:rsidR="00366268" w:rsidRPr="00164318" w:rsidTr="0016431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1.0.0.0.00.0.0.00.00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RECEITAS CORRENTES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2.175.000,00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bCs/>
                <w:sz w:val="20"/>
                <w:szCs w:val="20"/>
              </w:rPr>
              <w:t>1.3.0.0.00.0.0.00.00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Receita Patrimonial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4.000,00</w:t>
            </w:r>
          </w:p>
        </w:tc>
      </w:tr>
      <w:tr w:rsidR="00366268" w:rsidRPr="00164318" w:rsidTr="0016431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1.3.2.0.00.0.0.00.00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Valores Mobiliários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4.000,00</w:t>
            </w:r>
          </w:p>
        </w:tc>
      </w:tr>
      <w:tr w:rsidR="00366268" w:rsidRPr="00164318" w:rsidTr="0016431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1.3.2.1.00.0.0.00.00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Juros e Correções Monetárias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366268" w:rsidRPr="00164318" w:rsidTr="0016431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1.3.2.1.00.1.0.00.00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Remuneração de Depósitos Bancários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1.3.2.1.00.1.1.00.00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Remuneração de Depósitos Bancários - Principal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1.3.2.1.00.1.1.01.00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RDB – Recursos Vinculados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1.3.2.1.00.1.1.01.23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0.2.14.002509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RDB – Bloco de Custeio de Ações de Serviço Público de Saúde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1.3.2.1.00.1.1.01.24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0.2.14.002510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RDB – Bloco de Investimento</w:t>
            </w: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EF653B">
              <w:rPr>
                <w:rFonts w:asciiTheme="minorHAnsi" w:hAnsiTheme="minorHAnsi"/>
                <w:sz w:val="20"/>
                <w:szCs w:val="20"/>
              </w:rPr>
              <w:t>de Ações de Serviço Público de Saúde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1.3.2.1.00.1.1.01.25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0.2.33.002511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RDB – Bloco de Custeio de Ações de Serviço Público de Saúde - Estado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1.3.2.1.00.1.1.02.00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RDB de Recursos não Vinculados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1.3.2.1.00.1.1.02.99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0.2.50.00000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RDB de Recursos Ordinários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bCs/>
                <w:sz w:val="20"/>
                <w:szCs w:val="20"/>
              </w:rPr>
              <w:t>1.7.0.0.00.0.0.00.00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Transferências Correntes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2.168.000,00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1.7.1.0.00.0.0.00.00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Transferências da União e suas Entidades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1.878.000,00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1.7.1.8.00.0.0.00.00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Transferências da União – Específica de Estados e Municípios</w:t>
            </w:r>
          </w:p>
        </w:tc>
        <w:tc>
          <w:tcPr>
            <w:tcW w:w="2126" w:type="dxa"/>
          </w:tcPr>
          <w:p w:rsidR="00366268" w:rsidRPr="00672F93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F93">
              <w:rPr>
                <w:rFonts w:asciiTheme="minorHAnsi" w:hAnsiTheme="minorHAnsi"/>
                <w:bCs/>
                <w:sz w:val="20"/>
                <w:szCs w:val="20"/>
              </w:rPr>
              <w:t>1.878.000,00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1.7.1.8.03.0.0.00.00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Rec. Sistema Único de Saúde – SUS – Bloco Custeio das </w:t>
            </w: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ASPS</w:t>
            </w:r>
            <w:proofErr w:type="gramEnd"/>
          </w:p>
        </w:tc>
        <w:tc>
          <w:tcPr>
            <w:tcW w:w="2126" w:type="dxa"/>
          </w:tcPr>
          <w:p w:rsidR="00366268" w:rsidRPr="00672F93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F93">
              <w:rPr>
                <w:rFonts w:asciiTheme="minorHAnsi" w:hAnsiTheme="minorHAnsi"/>
                <w:bCs/>
                <w:sz w:val="20"/>
                <w:szCs w:val="20"/>
              </w:rPr>
              <w:t>1.878.000,00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1.7.1.8.03.1.0.00.00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Transferência de Recursos do SUS - Atenção Básica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1.504.000,00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1.7.1.8.03.1.1.00.00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Transferência de Recursos do SUS – Atenção Básica - Principal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1.504.000,00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1.7.1.8.03.1.1.01.00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0.2.14.002509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Transferência de Recursos do SUS – Atenção Básica - Principal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1.504.000,00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1.7.1.8.03.2.0.00.00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Transf.</w:t>
            </w:r>
            <w:proofErr w:type="gramEnd"/>
            <w:r w:rsidRPr="00EF653B">
              <w:rPr>
                <w:rFonts w:asciiTheme="minorHAnsi" w:hAnsiTheme="minorHAnsi"/>
                <w:sz w:val="20"/>
                <w:szCs w:val="20"/>
              </w:rPr>
              <w:t>Recursos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 do SUS - Atenção de Média e Alta </w:t>
            </w: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Comp.e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Amb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>. Hosp.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312.000,00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1.7.1.8.03.2.1.00.00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Transf.</w:t>
            </w:r>
            <w:proofErr w:type="gramEnd"/>
            <w:r w:rsidRPr="00EF653B">
              <w:rPr>
                <w:rFonts w:asciiTheme="minorHAnsi" w:hAnsiTheme="minorHAnsi"/>
                <w:sz w:val="20"/>
                <w:szCs w:val="20"/>
              </w:rPr>
              <w:t>Recursos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 do SUS - Atenção de Média e Alta Compl. </w:t>
            </w: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Amb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>. Hosp.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312.000,00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1.7.1.8.03.2.1.01.00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0.2.14.002509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Transf.</w:t>
            </w:r>
            <w:proofErr w:type="gramEnd"/>
            <w:r w:rsidRPr="00EF653B">
              <w:rPr>
                <w:rFonts w:asciiTheme="minorHAnsi" w:hAnsiTheme="minorHAnsi"/>
                <w:sz w:val="20"/>
                <w:szCs w:val="20"/>
              </w:rPr>
              <w:t>Recursos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 do SUS - Atenção de Média e Alta Compl. </w:t>
            </w: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Amb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>. Hosp.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312.000,00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1.7.1.8.03.3.0.00.00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Transferência de Recursos do SUS - Vigilância em Saúde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15.000,00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1.7.1.8.03.3.1.00.00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Transferência de Recursos do SUS - Vigilância em Saúde - Principal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15.000,00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1.7.1.8.03.3.1.01.00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0.2.14.002509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Transferência de Recursos do SUS - Vigilância em Saúde - Principal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15.000,00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1.7.1.8.03.4.0.00.00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Transferência de Recursos do SUS - Assistência Farmacêutica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47.000,00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1.7.1.8.03.4.1.00.00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Transferência de Recursos do SUS - Assistência Farmacêutica - Principal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47.000,00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lastRenderedPageBreak/>
              <w:t>1.7.1.8.03.4.1.01.00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0.2.14.002509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Transferência de Recursos do SUS - Assistência Farmacêutica - Principal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47.000,00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1.7.2.0.00.0.0.00.00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Transferências dos Estados e do Distrito Federal e de suas Entidades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290.000,00</w:t>
            </w:r>
          </w:p>
        </w:tc>
      </w:tr>
      <w:tr w:rsidR="00366268" w:rsidRPr="00164318" w:rsidTr="00E47689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1.7.2.8.00.0.0.00.00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Transferências dos Estados - Específica E/M</w:t>
            </w:r>
          </w:p>
        </w:tc>
        <w:tc>
          <w:tcPr>
            <w:tcW w:w="2126" w:type="dxa"/>
          </w:tcPr>
          <w:p w:rsidR="00366268" w:rsidRPr="00672F93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F93">
              <w:rPr>
                <w:rFonts w:asciiTheme="minorHAnsi" w:hAnsiTheme="minorHAnsi"/>
                <w:bCs/>
                <w:sz w:val="20"/>
                <w:szCs w:val="20"/>
              </w:rPr>
              <w:t>290.000,00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1.7.2.8.03.0.0.00.00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Rec. do Estado p/ </w:t>
            </w: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Progr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 Saúde – Repasse Fundo a Fundo</w:t>
            </w:r>
          </w:p>
        </w:tc>
        <w:tc>
          <w:tcPr>
            <w:tcW w:w="2126" w:type="dxa"/>
          </w:tcPr>
          <w:p w:rsidR="00366268" w:rsidRPr="00672F93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F93">
              <w:rPr>
                <w:rFonts w:asciiTheme="minorHAnsi" w:hAnsiTheme="minorHAnsi"/>
                <w:bCs/>
                <w:sz w:val="20"/>
                <w:szCs w:val="20"/>
              </w:rPr>
              <w:t>290.000,00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1.7.2.8.03.1.0.00.00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Rec. do Estado p/ </w:t>
            </w: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Progr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 Saúde – Repasse Fundo a Fundo</w:t>
            </w:r>
          </w:p>
        </w:tc>
        <w:tc>
          <w:tcPr>
            <w:tcW w:w="2126" w:type="dxa"/>
          </w:tcPr>
          <w:p w:rsidR="00366268" w:rsidRPr="00672F93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F93">
              <w:rPr>
                <w:rFonts w:asciiTheme="minorHAnsi" w:hAnsiTheme="minorHAnsi"/>
                <w:bCs/>
                <w:sz w:val="20"/>
                <w:szCs w:val="20"/>
              </w:rPr>
              <w:t>290.000,00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1.7.2.8.03.1.1.00.00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Rec. Estado p/ </w:t>
            </w: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Progr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Saúde – Rep. Fundo a Fundo - </w:t>
            </w: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Principal</w:t>
            </w:r>
            <w:proofErr w:type="gramEnd"/>
          </w:p>
        </w:tc>
        <w:tc>
          <w:tcPr>
            <w:tcW w:w="2126" w:type="dxa"/>
          </w:tcPr>
          <w:p w:rsidR="00366268" w:rsidRPr="00672F93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F93">
              <w:rPr>
                <w:rFonts w:asciiTheme="minorHAnsi" w:hAnsiTheme="minorHAnsi"/>
                <w:bCs/>
                <w:sz w:val="20"/>
                <w:szCs w:val="20"/>
              </w:rPr>
              <w:t>290.000,00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1.7.2.8.03.1.1.01.00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0.2.33.002511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Bloco Atenção Básica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250.000,00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1.7.2.8.03.1.1.03.00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0.2.33.002511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Bloco Assistência Farmacêutica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40.000,00</w:t>
            </w:r>
          </w:p>
        </w:tc>
      </w:tr>
      <w:tr w:rsidR="00366268" w:rsidRPr="00164318" w:rsidTr="00E47689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66268" w:rsidRPr="00164318" w:rsidTr="00E47689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b/>
                <w:sz w:val="20"/>
                <w:szCs w:val="20"/>
              </w:rPr>
              <w:t>2.0.0.0.00.0.0.00.00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b/>
                <w:sz w:val="20"/>
                <w:szCs w:val="20"/>
              </w:rPr>
              <w:t>RECEITAS DE CAPITAL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230.000,00</w:t>
            </w:r>
          </w:p>
        </w:tc>
      </w:tr>
      <w:tr w:rsidR="00366268" w:rsidRPr="00164318" w:rsidTr="00E47689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2.4.0.0.00.0.0.00.00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Transferências de Capital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230.000,00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2.4.1.0.00.0.0.00.00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/>
                <w:sz w:val="20"/>
                <w:szCs w:val="20"/>
              </w:rPr>
              <w:t>Transferências da União e de suas Entidades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230.000,00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672F93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2F93">
              <w:rPr>
                <w:rFonts w:asciiTheme="minorHAnsi" w:hAnsiTheme="minorHAnsi"/>
                <w:sz w:val="20"/>
                <w:szCs w:val="20"/>
              </w:rPr>
              <w:t>2.4.1.8.00.0.0.00.00</w:t>
            </w:r>
          </w:p>
        </w:tc>
        <w:tc>
          <w:tcPr>
            <w:tcW w:w="1701" w:type="dxa"/>
            <w:vAlign w:val="bottom"/>
          </w:tcPr>
          <w:p w:rsidR="00366268" w:rsidRPr="00672F93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672F93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672F93">
              <w:rPr>
                <w:rFonts w:asciiTheme="minorHAnsi" w:hAnsiTheme="minorHAnsi"/>
                <w:sz w:val="20"/>
                <w:szCs w:val="20"/>
              </w:rPr>
              <w:t>Transferências da União</w:t>
            </w:r>
          </w:p>
        </w:tc>
        <w:tc>
          <w:tcPr>
            <w:tcW w:w="2126" w:type="dxa"/>
          </w:tcPr>
          <w:p w:rsidR="00366268" w:rsidRPr="00672F93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F93">
              <w:rPr>
                <w:rFonts w:asciiTheme="minorHAnsi" w:hAnsiTheme="minorHAnsi"/>
                <w:bCs/>
                <w:sz w:val="20"/>
                <w:szCs w:val="20"/>
              </w:rPr>
              <w:t>230.000,00</w:t>
            </w:r>
          </w:p>
        </w:tc>
      </w:tr>
      <w:tr w:rsidR="00366268" w:rsidRPr="00164318" w:rsidTr="00E47689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672F93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2F93">
              <w:rPr>
                <w:rFonts w:asciiTheme="minorHAnsi" w:hAnsiTheme="minorHAnsi"/>
                <w:sz w:val="20"/>
                <w:szCs w:val="20"/>
              </w:rPr>
              <w:t>2.4.1.8.04.0.0.00.00</w:t>
            </w:r>
          </w:p>
        </w:tc>
        <w:tc>
          <w:tcPr>
            <w:tcW w:w="1701" w:type="dxa"/>
            <w:vAlign w:val="bottom"/>
          </w:tcPr>
          <w:p w:rsidR="00366268" w:rsidRPr="00672F93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672F93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72F93">
              <w:rPr>
                <w:rFonts w:asciiTheme="minorHAnsi" w:hAnsiTheme="minorHAnsi"/>
                <w:sz w:val="20"/>
                <w:szCs w:val="20"/>
              </w:rPr>
              <w:t>Transf.</w:t>
            </w:r>
            <w:proofErr w:type="gramEnd"/>
            <w:r w:rsidRPr="00672F93">
              <w:rPr>
                <w:rFonts w:asciiTheme="minorHAnsi" w:hAnsiTheme="minorHAnsi"/>
                <w:sz w:val="20"/>
                <w:szCs w:val="20"/>
              </w:rPr>
              <w:t xml:space="preserve">de Rec. do SUS - Bloco Invest. na Rede de Serviços </w:t>
            </w:r>
            <w:proofErr w:type="spellStart"/>
            <w:r w:rsidRPr="00672F93">
              <w:rPr>
                <w:rFonts w:asciiTheme="minorHAnsi" w:hAnsiTheme="minorHAnsi"/>
                <w:sz w:val="20"/>
                <w:szCs w:val="20"/>
              </w:rPr>
              <w:t>Púb</w:t>
            </w:r>
            <w:proofErr w:type="spellEnd"/>
            <w:r w:rsidRPr="00672F93">
              <w:rPr>
                <w:rFonts w:asciiTheme="minorHAnsi" w:hAnsiTheme="minorHAnsi"/>
                <w:sz w:val="20"/>
                <w:szCs w:val="20"/>
              </w:rPr>
              <w:t xml:space="preserve"> de Saúde</w:t>
            </w:r>
          </w:p>
        </w:tc>
        <w:tc>
          <w:tcPr>
            <w:tcW w:w="2126" w:type="dxa"/>
          </w:tcPr>
          <w:p w:rsidR="00366268" w:rsidRPr="00672F93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F93">
              <w:rPr>
                <w:rFonts w:asciiTheme="minorHAnsi" w:hAnsiTheme="minorHAnsi"/>
                <w:bCs/>
                <w:sz w:val="20"/>
                <w:szCs w:val="20"/>
              </w:rPr>
              <w:t>230.000,00</w:t>
            </w:r>
          </w:p>
        </w:tc>
      </w:tr>
      <w:tr w:rsidR="00366268" w:rsidRPr="00164318" w:rsidTr="00E47689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672F93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2F93">
              <w:rPr>
                <w:rFonts w:asciiTheme="minorHAnsi" w:hAnsiTheme="minorHAnsi"/>
                <w:sz w:val="20"/>
                <w:szCs w:val="20"/>
              </w:rPr>
              <w:t>2.4.1.8.04.1.0.00.00</w:t>
            </w:r>
          </w:p>
        </w:tc>
        <w:tc>
          <w:tcPr>
            <w:tcW w:w="1701" w:type="dxa"/>
            <w:vAlign w:val="bottom"/>
          </w:tcPr>
          <w:p w:rsidR="00366268" w:rsidRPr="00672F93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672F93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72F93">
              <w:rPr>
                <w:rFonts w:asciiTheme="minorHAnsi" w:hAnsiTheme="minorHAnsi"/>
                <w:sz w:val="20"/>
                <w:szCs w:val="20"/>
              </w:rPr>
              <w:t>Transf.</w:t>
            </w:r>
            <w:proofErr w:type="gramEnd"/>
            <w:r w:rsidRPr="00672F93">
              <w:rPr>
                <w:rFonts w:asciiTheme="minorHAnsi" w:hAnsiTheme="minorHAnsi"/>
                <w:sz w:val="20"/>
                <w:szCs w:val="20"/>
              </w:rPr>
              <w:t xml:space="preserve">de Rec. do Sistema Único de Saúde - SUS </w:t>
            </w:r>
            <w:proofErr w:type="spellStart"/>
            <w:r w:rsidRPr="00672F93">
              <w:rPr>
                <w:rFonts w:asciiTheme="minorHAnsi" w:hAnsiTheme="minorHAnsi"/>
                <w:sz w:val="20"/>
                <w:szCs w:val="20"/>
              </w:rPr>
              <w:t>dest</w:t>
            </w:r>
            <w:proofErr w:type="spellEnd"/>
            <w:r w:rsidRPr="00672F9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672F93">
              <w:rPr>
                <w:rFonts w:asciiTheme="minorHAnsi" w:hAnsiTheme="minorHAnsi"/>
                <w:sz w:val="20"/>
                <w:szCs w:val="20"/>
              </w:rPr>
              <w:t>à</w:t>
            </w:r>
            <w:proofErr w:type="gramEnd"/>
            <w:r w:rsidRPr="00672F93">
              <w:rPr>
                <w:rFonts w:asciiTheme="minorHAnsi" w:hAnsiTheme="minorHAnsi"/>
                <w:sz w:val="20"/>
                <w:szCs w:val="20"/>
              </w:rPr>
              <w:t xml:space="preserve"> Atenção Básica</w:t>
            </w:r>
          </w:p>
        </w:tc>
        <w:tc>
          <w:tcPr>
            <w:tcW w:w="2126" w:type="dxa"/>
          </w:tcPr>
          <w:p w:rsidR="00366268" w:rsidRPr="00672F93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672F93">
              <w:rPr>
                <w:rFonts w:asciiTheme="minorHAnsi" w:hAnsiTheme="minorHAnsi"/>
                <w:bCs/>
                <w:sz w:val="20"/>
                <w:szCs w:val="20"/>
              </w:rPr>
              <w:t>230.000,00</w:t>
            </w:r>
          </w:p>
        </w:tc>
      </w:tr>
      <w:tr w:rsidR="00366268" w:rsidRPr="00164318" w:rsidTr="00E47689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2.4.1.8.04.1.1.00.00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Transf.</w:t>
            </w:r>
            <w:proofErr w:type="gram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de Rec. do Sistema Único de Saúde - SUS </w:t>
            </w: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dest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à</w:t>
            </w:r>
            <w:proofErr w:type="gram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 Atenção Básica 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50.000,00</w:t>
            </w:r>
          </w:p>
        </w:tc>
      </w:tr>
      <w:tr w:rsidR="00366268" w:rsidRPr="00164318" w:rsidTr="00E47689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2.4.1.8.04.1.1.02.00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0.2.14.002510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Investimentos na rede Publica</w:t>
            </w:r>
            <w:proofErr w:type="gram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 de Saúde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50.000,00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2.4.1.8.00.0.0.00.00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 xml:space="preserve">Transferências dos Estados, Distrito Federal, e de suas </w:t>
            </w: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Entidades</w:t>
            </w:r>
            <w:proofErr w:type="gramEnd"/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180.000,00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2.4.1.8.10.0.0.00.00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de</w:t>
            </w:r>
            <w:proofErr w:type="gram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Conv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EF653B">
              <w:rPr>
                <w:rFonts w:asciiTheme="minorHAnsi" w:hAnsiTheme="minorHAnsi"/>
                <w:sz w:val="20"/>
                <w:szCs w:val="20"/>
              </w:rPr>
              <w:t>dos</w:t>
            </w:r>
            <w:proofErr w:type="gram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 Estados e do Distrito Federal e de suas Entidades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180.000,00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2.4.1.8.10.1.0.00.00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Conv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>. Estados e do Distrito Federal e de suas Entidades - SUS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180.000,00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2.4.1.8.10.1.1.00.00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366268" w:rsidRPr="00EF653B" w:rsidRDefault="00366268" w:rsidP="00E4768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Transf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Conv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 xml:space="preserve">. Estados e </w:t>
            </w:r>
            <w:proofErr w:type="spellStart"/>
            <w:r w:rsidRPr="00EF653B">
              <w:rPr>
                <w:rFonts w:asciiTheme="minorHAnsi" w:hAnsiTheme="minorHAnsi"/>
                <w:sz w:val="20"/>
                <w:szCs w:val="20"/>
              </w:rPr>
              <w:t>Distr</w:t>
            </w:r>
            <w:proofErr w:type="spellEnd"/>
            <w:r w:rsidRPr="00EF653B">
              <w:rPr>
                <w:rFonts w:asciiTheme="minorHAnsi" w:hAnsiTheme="minorHAnsi"/>
                <w:sz w:val="20"/>
                <w:szCs w:val="20"/>
              </w:rPr>
              <w:t>. Fed. e de suas Ent. – SUS - Principal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180.000,00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center"/>
          </w:tcPr>
          <w:p w:rsidR="00366268" w:rsidRPr="00EF653B" w:rsidRDefault="00366268" w:rsidP="00E476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2.4.1.8.10.1.1.07.00</w:t>
            </w: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sz w:val="20"/>
                <w:szCs w:val="20"/>
              </w:rPr>
              <w:t>0.2.33.000000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F653B">
              <w:rPr>
                <w:rFonts w:asciiTheme="minorHAnsi" w:hAnsiTheme="minorHAnsi"/>
                <w:sz w:val="20"/>
                <w:szCs w:val="20"/>
              </w:rPr>
              <w:t>Convênio MS – Construção e Ampliação de Unidades de Saúde</w:t>
            </w: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EF653B">
              <w:rPr>
                <w:rFonts w:asciiTheme="minorHAnsi" w:hAnsiTheme="minorHAnsi"/>
                <w:bCs/>
                <w:sz w:val="20"/>
                <w:szCs w:val="20"/>
              </w:rPr>
              <w:t>180.000,00</w:t>
            </w: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b/>
                <w:sz w:val="20"/>
                <w:szCs w:val="20"/>
              </w:rPr>
              <w:t>SOMA (II)</w:t>
            </w:r>
          </w:p>
        </w:tc>
        <w:tc>
          <w:tcPr>
            <w:tcW w:w="2126" w:type="dxa"/>
            <w:vAlign w:val="bottom"/>
          </w:tcPr>
          <w:p w:rsidR="00366268" w:rsidRPr="00EF653B" w:rsidRDefault="00366268" w:rsidP="00E4768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F653B">
              <w:rPr>
                <w:rFonts w:ascii="Calibri" w:hAnsi="Calibri"/>
                <w:b/>
                <w:sz w:val="20"/>
                <w:szCs w:val="20"/>
              </w:rPr>
              <w:t>2.402.000,00</w:t>
            </w:r>
          </w:p>
        </w:tc>
      </w:tr>
      <w:tr w:rsidR="00366268" w:rsidRPr="00164318" w:rsidTr="000B1078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66268" w:rsidRPr="00EF653B" w:rsidRDefault="00366268" w:rsidP="00E47689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66268" w:rsidRPr="00164318" w:rsidTr="00865DAE">
        <w:trPr>
          <w:cantSplit/>
          <w:trHeight w:val="236"/>
        </w:trPr>
        <w:tc>
          <w:tcPr>
            <w:tcW w:w="208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  <w:vAlign w:val="bottom"/>
          </w:tcPr>
          <w:p w:rsidR="00366268" w:rsidRPr="00EF653B" w:rsidRDefault="00366268" w:rsidP="00E47689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EF653B">
              <w:rPr>
                <w:rFonts w:asciiTheme="minorHAnsi" w:eastAsia="Arial Unicode MS" w:hAnsiTheme="minorHAnsi"/>
                <w:b/>
                <w:sz w:val="20"/>
                <w:szCs w:val="20"/>
              </w:rPr>
              <w:t>TOTAL GERAL (I+II)</w:t>
            </w:r>
          </w:p>
        </w:tc>
        <w:tc>
          <w:tcPr>
            <w:tcW w:w="2126" w:type="dxa"/>
            <w:vAlign w:val="center"/>
          </w:tcPr>
          <w:p w:rsidR="00366268" w:rsidRPr="00EF653B" w:rsidRDefault="00366268" w:rsidP="00E4768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34.952</w:t>
            </w:r>
            <w:r w:rsidRPr="00EF653B">
              <w:rPr>
                <w:rFonts w:ascii="Calibri" w:hAnsi="Calibri"/>
                <w:b/>
                <w:sz w:val="20"/>
                <w:szCs w:val="20"/>
              </w:rPr>
              <w:t>.000,00</w:t>
            </w:r>
          </w:p>
        </w:tc>
      </w:tr>
    </w:tbl>
    <w:p w:rsidR="00004071" w:rsidRPr="00164318" w:rsidRDefault="00004071" w:rsidP="009F5EB4">
      <w:pPr>
        <w:ind w:left="284"/>
        <w:rPr>
          <w:rFonts w:asciiTheme="minorHAnsi" w:hAnsiTheme="minorHAnsi"/>
          <w:sz w:val="20"/>
          <w:szCs w:val="20"/>
        </w:rPr>
      </w:pPr>
    </w:p>
    <w:sectPr w:rsidR="00004071" w:rsidRPr="00164318" w:rsidSect="003B3DAF">
      <w:pgSz w:w="16838" w:h="11906" w:orient="landscape"/>
      <w:pgMar w:top="709" w:right="425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71"/>
    <w:rsid w:val="00004071"/>
    <w:rsid w:val="00035009"/>
    <w:rsid w:val="00056F48"/>
    <w:rsid w:val="00086D4F"/>
    <w:rsid w:val="000B1078"/>
    <w:rsid w:val="000B5536"/>
    <w:rsid w:val="00164318"/>
    <w:rsid w:val="00186B6E"/>
    <w:rsid w:val="001B3D46"/>
    <w:rsid w:val="00202F86"/>
    <w:rsid w:val="00217C87"/>
    <w:rsid w:val="0029653D"/>
    <w:rsid w:val="00336AF0"/>
    <w:rsid w:val="00366268"/>
    <w:rsid w:val="003B3DAF"/>
    <w:rsid w:val="00406CEB"/>
    <w:rsid w:val="005003AB"/>
    <w:rsid w:val="00515B38"/>
    <w:rsid w:val="005B0733"/>
    <w:rsid w:val="006A2DE3"/>
    <w:rsid w:val="008C3239"/>
    <w:rsid w:val="008E5A6F"/>
    <w:rsid w:val="0095563B"/>
    <w:rsid w:val="009F5EB4"/>
    <w:rsid w:val="00A039BD"/>
    <w:rsid w:val="00AF7729"/>
    <w:rsid w:val="00C5743D"/>
    <w:rsid w:val="00D467D3"/>
    <w:rsid w:val="00D716E9"/>
    <w:rsid w:val="00D84DA4"/>
    <w:rsid w:val="00E65933"/>
    <w:rsid w:val="00E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4071"/>
    <w:pPr>
      <w:keepNext/>
      <w:outlineLvl w:val="1"/>
    </w:pPr>
    <w:rPr>
      <w:rFonts w:ascii="Georgia" w:hAnsi="Georgia"/>
      <w:b/>
      <w:bCs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40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40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4071"/>
    <w:rPr>
      <w:rFonts w:ascii="Georgia" w:eastAsia="Times New Roman" w:hAnsi="Georgia" w:cs="Times New Roman"/>
      <w:b/>
      <w:bCs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040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40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4071"/>
    <w:pPr>
      <w:keepNext/>
      <w:outlineLvl w:val="1"/>
    </w:pPr>
    <w:rPr>
      <w:rFonts w:ascii="Georgia" w:hAnsi="Georgia"/>
      <w:b/>
      <w:bCs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40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40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4071"/>
    <w:rPr>
      <w:rFonts w:ascii="Georgia" w:eastAsia="Times New Roman" w:hAnsi="Georgia" w:cs="Times New Roman"/>
      <w:b/>
      <w:bCs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040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40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7024</Words>
  <Characters>37933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AUGUSTO BECKER</dc:creator>
  <cp:lastModifiedBy>JOSE AUGUSTO BECKER</cp:lastModifiedBy>
  <cp:revision>7</cp:revision>
  <dcterms:created xsi:type="dcterms:W3CDTF">2020-10-22T17:42:00Z</dcterms:created>
  <dcterms:modified xsi:type="dcterms:W3CDTF">2020-10-22T20:31:00Z</dcterms:modified>
</cp:coreProperties>
</file>