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57" w:rsidRDefault="00EC4457">
      <w:pPr>
        <w:spacing w:before="2" w:line="160" w:lineRule="exact"/>
        <w:rPr>
          <w:sz w:val="17"/>
          <w:szCs w:val="17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5" w:line="260" w:lineRule="exact"/>
        <w:rPr>
          <w:sz w:val="26"/>
          <w:szCs w:val="26"/>
          <w:lang w:val="pt-BR"/>
        </w:rPr>
      </w:pPr>
    </w:p>
    <w:p w:rsidR="00EC4457" w:rsidRPr="000C38CB" w:rsidRDefault="000C38CB">
      <w:pPr>
        <w:spacing w:line="240" w:lineRule="exact"/>
        <w:ind w:left="3447" w:right="3399"/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3</w:t>
      </w:r>
      <w:r w:rsidR="00090F8E" w:rsidRPr="000C38C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ª</w:t>
      </w:r>
      <w:r w:rsidR="00090F8E" w:rsidRPr="000C38CB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090F8E" w:rsidRPr="000C38CB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090F8E" w:rsidRPr="000C38CB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H</w:t>
      </w:r>
      <w:r w:rsidR="00090F8E" w:rsidRPr="000C38CB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="00090F8E" w:rsidRPr="000C38C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M</w:t>
      </w:r>
      <w:r w:rsidR="00090F8E" w:rsidRPr="000C38CB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="00090F8E" w:rsidRPr="000C38CB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D</w:t>
      </w:r>
      <w:r w:rsidR="00090F8E" w:rsidRPr="000C38C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090F8E" w:rsidRPr="000C38CB">
        <w:rPr>
          <w:rFonts w:ascii="Arial" w:eastAsia="Arial" w:hAnsi="Arial" w:cs="Arial"/>
          <w:b/>
          <w:spacing w:val="-10"/>
          <w:position w:val="-1"/>
          <w:sz w:val="22"/>
          <w:szCs w:val="22"/>
          <w:lang w:val="pt-BR"/>
        </w:rPr>
        <w:t xml:space="preserve"> </w:t>
      </w:r>
      <w:r w:rsidR="00090F8E" w:rsidRPr="000C38CB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</w:t>
      </w:r>
      <w:r w:rsidR="00090F8E" w:rsidRPr="000C38CB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ÚB</w:t>
      </w:r>
      <w:r w:rsidR="00090F8E" w:rsidRPr="000C38C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L</w:t>
      </w:r>
      <w:r w:rsidR="00090F8E" w:rsidRPr="000C38CB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090F8E" w:rsidRPr="000C38CB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C</w:t>
      </w:r>
      <w:r w:rsidR="00090F8E" w:rsidRPr="000C38CB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="00090F8E" w:rsidRPr="000C38CB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/</w:t>
      </w:r>
      <w:r w:rsidR="00090F8E" w:rsidRPr="000C38CB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2</w:t>
      </w:r>
      <w:r w:rsidR="00090F8E" w:rsidRPr="000C38CB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014</w:t>
      </w: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18" w:line="260" w:lineRule="exact"/>
        <w:rPr>
          <w:sz w:val="26"/>
          <w:szCs w:val="26"/>
          <w:lang w:val="pt-BR"/>
        </w:rPr>
      </w:pPr>
    </w:p>
    <w:p w:rsidR="000C38CB" w:rsidRPr="000C38CB" w:rsidRDefault="000C38CB" w:rsidP="000C38CB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0C38CB">
        <w:rPr>
          <w:rFonts w:ascii="Arial" w:hAnsi="Arial" w:cs="Arial"/>
          <w:sz w:val="22"/>
          <w:szCs w:val="22"/>
          <w:lang w:val="pt-BR"/>
        </w:rPr>
        <w:t>Considerando a atual falta de médicos para trabalhar no Programa Estratégia da Saúde da Família, urge necessário contratar, em caráter de urgência, por se tratar de serviços essenciais à coletividade, na forma de Chamada Pública, 01 (um) Médico para atuar no referido programa, pelo que A SECRETARIA DE SAÚDE DO MUNICÍPIO DE PAULO LOPES/SC lança a 3ª CHAMADA PÚBLICA DE 2014, sendo que o candidato interessado a assumir a respectiva vaga deverá comparecer à sede da Secretaria Municipal de Saúde (Rua José Pereira da Silva, s/n, Centro de Paulo Lopes – anexado ao Ginásio M</w:t>
      </w:r>
      <w:r w:rsidR="00212431">
        <w:rPr>
          <w:rFonts w:ascii="Arial" w:hAnsi="Arial" w:cs="Arial"/>
          <w:sz w:val="22"/>
          <w:szCs w:val="22"/>
          <w:lang w:val="pt-BR"/>
        </w:rPr>
        <w:t>unicipal de Esportes), no dia 21</w:t>
      </w:r>
      <w:r w:rsidRPr="000C38CB">
        <w:rPr>
          <w:rFonts w:ascii="Arial" w:hAnsi="Arial" w:cs="Arial"/>
          <w:sz w:val="22"/>
          <w:szCs w:val="22"/>
          <w:lang w:val="pt-BR"/>
        </w:rPr>
        <w:t xml:space="preserve"> de novembro de 2014 (sexta-feira), às 10:00h,  obrigatoriamente munido de documento pessoal com foto atualizada (RG, CNH ou CTPS) e comprovação de sua habilitação junto ao CRM.</w:t>
      </w:r>
      <w:bookmarkStart w:id="0" w:name="_GoBack"/>
      <w:bookmarkEnd w:id="0"/>
    </w:p>
    <w:p w:rsidR="00EC4457" w:rsidRPr="000C38CB" w:rsidRDefault="00EC4457">
      <w:pPr>
        <w:spacing w:before="3" w:line="180" w:lineRule="exact"/>
        <w:rPr>
          <w:sz w:val="18"/>
          <w:szCs w:val="18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ind w:left="15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z w:val="22"/>
          <w:szCs w:val="22"/>
          <w:lang w:val="pt-BR"/>
        </w:rPr>
        <w:t>1.</w:t>
      </w:r>
      <w:r w:rsidRPr="000C38CB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EX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IG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Ê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0C38CB">
        <w:rPr>
          <w:rFonts w:ascii="Arial" w:eastAsia="Arial" w:hAnsi="Arial" w:cs="Arial"/>
          <w:b/>
          <w:spacing w:val="5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oma</w:t>
      </w:r>
      <w:r w:rsidRPr="000C38C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raduação</w:t>
      </w:r>
      <w:r w:rsidRPr="000C38C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</w:t>
      </w:r>
      <w:r w:rsidRPr="000C38CB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urso</w:t>
      </w:r>
      <w:r w:rsidRPr="000C38C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uper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</w:p>
    <w:p w:rsidR="00EC4457" w:rsidRPr="000C38CB" w:rsidRDefault="00090F8E">
      <w:pPr>
        <w:spacing w:before="1"/>
        <w:ind w:left="3686" w:right="4395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C4457" w:rsidRPr="000C38CB" w:rsidRDefault="00EC4457">
      <w:pPr>
        <w:spacing w:before="9" w:line="160" w:lineRule="exact"/>
        <w:rPr>
          <w:sz w:val="17"/>
          <w:szCs w:val="17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ind w:left="15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z w:val="22"/>
          <w:szCs w:val="22"/>
          <w:lang w:val="pt-BR"/>
        </w:rPr>
        <w:t>2.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QU</w:t>
      </w:r>
      <w:r w:rsidRPr="000C38CB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0C38CB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17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500"/>
        <w:gridCol w:w="2490"/>
        <w:gridCol w:w="1546"/>
        <w:gridCol w:w="2678"/>
      </w:tblGrid>
      <w:tr w:rsidR="00EC4457">
        <w:trPr>
          <w:trHeight w:hRule="exact" w:val="516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Pr="000C38CB" w:rsidRDefault="00EC4457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:rsidR="00EC4457" w:rsidRDefault="00090F8E">
            <w:pPr>
              <w:ind w:lef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Default="00EC4457">
            <w:pPr>
              <w:spacing w:before="4" w:line="120" w:lineRule="exact"/>
              <w:rPr>
                <w:sz w:val="12"/>
                <w:szCs w:val="12"/>
              </w:rPr>
            </w:pPr>
          </w:p>
          <w:p w:rsidR="00EC4457" w:rsidRDefault="00090F8E">
            <w:pPr>
              <w:ind w:left="3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Default="00EC4457">
            <w:pPr>
              <w:spacing w:before="4" w:line="120" w:lineRule="exact"/>
              <w:rPr>
                <w:sz w:val="12"/>
                <w:szCs w:val="12"/>
              </w:rPr>
            </w:pPr>
          </w:p>
          <w:p w:rsidR="00EC4457" w:rsidRDefault="00090F8E">
            <w:pPr>
              <w:ind w:left="814" w:right="8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Default="00090F8E">
            <w:pPr>
              <w:spacing w:before="2" w:line="240" w:lineRule="exact"/>
              <w:ind w:left="212" w:right="196" w:firstLine="3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Default="00090F8E">
            <w:pPr>
              <w:spacing w:before="2" w:line="240" w:lineRule="exact"/>
              <w:ind w:left="1182" w:right="486" w:hanging="6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</w:tr>
      <w:tr w:rsidR="00EC4457" w:rsidRPr="000C38CB">
        <w:trPr>
          <w:trHeight w:hRule="exact" w:val="1528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Default="00EC4457">
            <w:pPr>
              <w:spacing w:before="8" w:line="100" w:lineRule="exact"/>
              <w:rPr>
                <w:sz w:val="10"/>
                <w:szCs w:val="10"/>
              </w:rPr>
            </w:pPr>
          </w:p>
          <w:p w:rsidR="00EC4457" w:rsidRDefault="00EC4457">
            <w:pPr>
              <w:spacing w:line="200" w:lineRule="exact"/>
            </w:pPr>
          </w:p>
          <w:p w:rsidR="00EC4457" w:rsidRDefault="00EC4457">
            <w:pPr>
              <w:spacing w:line="200" w:lineRule="exact"/>
            </w:pPr>
          </w:p>
          <w:p w:rsidR="00EC4457" w:rsidRDefault="00090F8E">
            <w:pPr>
              <w:spacing w:line="240" w:lineRule="exact"/>
              <w:ind w:left="406" w:right="163" w:hanging="2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Default="00EC4457">
            <w:pPr>
              <w:spacing w:line="200" w:lineRule="exact"/>
            </w:pPr>
          </w:p>
          <w:p w:rsidR="00EC4457" w:rsidRDefault="00EC4457">
            <w:pPr>
              <w:spacing w:line="200" w:lineRule="exact"/>
            </w:pPr>
          </w:p>
          <w:p w:rsidR="00EC4457" w:rsidRDefault="00EC4457">
            <w:pPr>
              <w:spacing w:before="10" w:line="220" w:lineRule="exact"/>
              <w:rPr>
                <w:sz w:val="22"/>
                <w:szCs w:val="22"/>
              </w:rPr>
            </w:pPr>
          </w:p>
          <w:p w:rsidR="00EC4457" w:rsidRDefault="00090F8E">
            <w:pPr>
              <w:ind w:left="638" w:right="6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Pr="000C38CB" w:rsidRDefault="00EC4457">
            <w:pPr>
              <w:spacing w:before="6" w:line="160" w:lineRule="exact"/>
              <w:rPr>
                <w:sz w:val="17"/>
                <w:szCs w:val="17"/>
                <w:lang w:val="pt-BR"/>
              </w:rPr>
            </w:pPr>
          </w:p>
          <w:p w:rsidR="00EC4457" w:rsidRPr="000C38CB" w:rsidRDefault="00EC4457">
            <w:pPr>
              <w:spacing w:line="200" w:lineRule="exact"/>
              <w:rPr>
                <w:lang w:val="pt-BR"/>
              </w:rPr>
            </w:pPr>
          </w:p>
          <w:p w:rsidR="00EC4457" w:rsidRPr="000C38CB" w:rsidRDefault="00090F8E">
            <w:pPr>
              <w:ind w:left="127" w:right="14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0C38CB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U</w:t>
            </w: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0C38CB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0C38CB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ade</w:t>
            </w:r>
            <w:r w:rsidRPr="000C38CB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Pr="000C38CB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0C38CB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aúde</w:t>
            </w:r>
            <w:r w:rsidRPr="000C38CB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da</w:t>
            </w:r>
          </w:p>
          <w:p w:rsidR="00EC4457" w:rsidRPr="000C38CB" w:rsidRDefault="00090F8E">
            <w:pPr>
              <w:spacing w:before="1"/>
              <w:ind w:left="831" w:right="852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Fam</w:t>
            </w:r>
            <w:r w:rsidRPr="000C38CB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í</w:t>
            </w:r>
            <w:r w:rsidRPr="000C38CB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</w:t>
            </w:r>
            <w:r w:rsidRPr="000C38CB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</w:p>
          <w:p w:rsidR="00EC4457" w:rsidRPr="000C38CB" w:rsidRDefault="00EC4457">
            <w:pPr>
              <w:spacing w:before="13" w:line="240" w:lineRule="exact"/>
              <w:rPr>
                <w:sz w:val="24"/>
                <w:szCs w:val="24"/>
                <w:lang w:val="pt-BR"/>
              </w:rPr>
            </w:pPr>
          </w:p>
          <w:p w:rsidR="00EC4457" w:rsidRPr="000C38CB" w:rsidRDefault="00090F8E">
            <w:pPr>
              <w:ind w:left="540" w:right="55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0C38C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M</w:t>
            </w:r>
            <w:r w:rsidRPr="000C38C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U</w:t>
            </w:r>
            <w:r w:rsidRPr="000C38C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0C38C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0C38C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</w:t>
            </w:r>
            <w:r w:rsidRPr="000C38C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Í</w:t>
            </w:r>
            <w:r w:rsidRPr="000C38C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PI</w:t>
            </w:r>
            <w:r w:rsidRPr="000C38C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0C38CB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Pr="000C38CB" w:rsidRDefault="00EC4457">
            <w:pPr>
              <w:spacing w:line="200" w:lineRule="exact"/>
              <w:rPr>
                <w:lang w:val="pt-BR"/>
              </w:rPr>
            </w:pPr>
          </w:p>
          <w:p w:rsidR="00EC4457" w:rsidRPr="000C38CB" w:rsidRDefault="00EC4457">
            <w:pPr>
              <w:spacing w:line="200" w:lineRule="exact"/>
              <w:rPr>
                <w:lang w:val="pt-BR"/>
              </w:rPr>
            </w:pPr>
          </w:p>
          <w:p w:rsidR="00EC4457" w:rsidRPr="000C38CB" w:rsidRDefault="00EC4457">
            <w:pPr>
              <w:spacing w:before="10" w:line="220" w:lineRule="exact"/>
              <w:rPr>
                <w:sz w:val="22"/>
                <w:szCs w:val="22"/>
                <w:lang w:val="pt-BR"/>
              </w:rPr>
            </w:pPr>
          </w:p>
          <w:p w:rsidR="00EC4457" w:rsidRDefault="00090F8E">
            <w:pPr>
              <w:ind w:left="505" w:right="5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457" w:rsidRPr="000C38CB" w:rsidRDefault="00EC4457" w:rsidP="000C38CB">
            <w:pPr>
              <w:spacing w:before="10" w:line="240" w:lineRule="exact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C38CB" w:rsidRPr="000C38CB" w:rsidRDefault="000C38CB" w:rsidP="000C3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CB">
              <w:rPr>
                <w:rFonts w:ascii="Arial" w:hAnsi="Arial" w:cs="Arial"/>
                <w:sz w:val="22"/>
                <w:szCs w:val="22"/>
              </w:rPr>
              <w:t>8.115,85</w:t>
            </w:r>
          </w:p>
          <w:p w:rsidR="000C38CB" w:rsidRPr="000C38CB" w:rsidRDefault="000C38CB" w:rsidP="000C3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CB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0C38CB" w:rsidRPr="000C38CB" w:rsidRDefault="000C38CB" w:rsidP="000C3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CB">
              <w:rPr>
                <w:rFonts w:ascii="Arial" w:hAnsi="Arial" w:cs="Arial"/>
                <w:sz w:val="22"/>
                <w:szCs w:val="22"/>
              </w:rPr>
              <w:t>Vale Alimentação</w:t>
            </w:r>
          </w:p>
          <w:p w:rsidR="00EC4457" w:rsidRDefault="000C38CB" w:rsidP="000C38CB">
            <w:pPr>
              <w:spacing w:line="240" w:lineRule="exact"/>
              <w:ind w:left="158" w:right="17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CB">
              <w:rPr>
                <w:rFonts w:ascii="Arial" w:hAnsi="Arial" w:cs="Arial"/>
                <w:sz w:val="22"/>
                <w:szCs w:val="22"/>
              </w:rPr>
              <w:t>Insalubridade</w:t>
            </w:r>
          </w:p>
          <w:p w:rsidR="00496F54" w:rsidRPr="000C38CB" w:rsidRDefault="00496F54" w:rsidP="000C38CB">
            <w:pPr>
              <w:spacing w:line="240" w:lineRule="exact"/>
              <w:ind w:left="158" w:right="178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PMAQ</w:t>
            </w:r>
          </w:p>
        </w:tc>
      </w:tr>
    </w:tbl>
    <w:p w:rsidR="00EC4457" w:rsidRPr="000C38CB" w:rsidRDefault="00EC4457">
      <w:pPr>
        <w:rPr>
          <w:lang w:val="pt-BR"/>
        </w:rPr>
        <w:sectPr w:rsidR="00EC4457" w:rsidRPr="000C38CB">
          <w:headerReference w:type="default" r:id="rId7"/>
          <w:pgSz w:w="11900" w:h="16840"/>
          <w:pgMar w:top="980" w:right="1020" w:bottom="280" w:left="980" w:header="720" w:footer="720" w:gutter="0"/>
          <w:cols w:space="720"/>
        </w:sectPr>
      </w:pPr>
    </w:p>
    <w:p w:rsidR="00EC4457" w:rsidRPr="000C38CB" w:rsidRDefault="00090F8E">
      <w:pPr>
        <w:spacing w:before="69"/>
        <w:ind w:left="11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z w:val="22"/>
          <w:szCs w:val="22"/>
          <w:lang w:val="pt-BR"/>
        </w:rPr>
        <w:lastRenderedPageBreak/>
        <w:t>3.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GR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0C38CB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ON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pacing w:val="-19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EC4457" w:rsidRPr="000C38CB" w:rsidRDefault="00EC4457">
      <w:pPr>
        <w:spacing w:before="5" w:line="100" w:lineRule="exact"/>
        <w:rPr>
          <w:sz w:val="10"/>
          <w:szCs w:val="10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spacing w:line="358" w:lineRule="auto"/>
        <w:ind w:left="630" w:right="73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 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chamada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púb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na-se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à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ssão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cará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emporár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quadro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 pessoal 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334BDE">
        <w:rPr>
          <w:rFonts w:ascii="Arial" w:eastAsia="Arial" w:hAnsi="Arial" w:cs="Arial"/>
          <w:spacing w:val="-1"/>
          <w:sz w:val="22"/>
          <w:szCs w:val="22"/>
          <w:lang w:val="pt-BR"/>
        </w:rPr>
        <w:t>Paulo Lopes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C4457" w:rsidRPr="000C38CB" w:rsidRDefault="00090F8E">
      <w:pPr>
        <w:spacing w:before="5" w:line="358" w:lineRule="auto"/>
        <w:ind w:left="630" w:right="82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2 A 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ados,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nos</w:t>
      </w:r>
      <w:r w:rsidRPr="000C38C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ermos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chamada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púb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a,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será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por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mpo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ender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neces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emporár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excepc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nal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eresse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co.</w:t>
      </w:r>
    </w:p>
    <w:p w:rsidR="00EC4457" w:rsidRPr="000C38CB" w:rsidRDefault="00090F8E">
      <w:pPr>
        <w:spacing w:before="5" w:line="359" w:lineRule="auto"/>
        <w:ind w:left="630" w:right="72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3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erá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espon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2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ÚD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0C38CB">
        <w:rPr>
          <w:rFonts w:ascii="Arial" w:eastAsia="Arial" w:hAnsi="Arial" w:cs="Arial"/>
          <w:spacing w:val="-1"/>
          <w:sz w:val="22"/>
          <w:szCs w:val="22"/>
          <w:lang w:val="pt-BR"/>
        </w:rPr>
        <w:t>PAULO LOPES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eção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que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dará sob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rma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 aná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gorosa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ex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gên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cargo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do.</w:t>
      </w:r>
    </w:p>
    <w:p w:rsidR="00EC4457" w:rsidRPr="000C38CB" w:rsidRDefault="00090F8E">
      <w:pPr>
        <w:spacing w:before="2" w:line="359" w:lineRule="auto"/>
        <w:ind w:left="630" w:right="75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4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serão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ava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ados</w:t>
      </w:r>
      <w:r w:rsidRPr="000C38C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por</w:t>
      </w:r>
      <w:r w:rsidRPr="000C38C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ada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EC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2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="000C38CB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C38CB"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0C38CB"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="000C38CB"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0C38CB"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="000C38CB"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="000C38CB"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0C38CB"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0C38CB"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="000C38CB"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0C38CB"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0C38CB"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="000C38CB"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0C38CB"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0C38CB" w:rsidRPr="000C38C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0C38CB">
        <w:rPr>
          <w:rFonts w:ascii="Arial" w:eastAsia="Arial" w:hAnsi="Arial" w:cs="Arial"/>
          <w:spacing w:val="-1"/>
          <w:sz w:val="22"/>
          <w:szCs w:val="22"/>
          <w:lang w:val="pt-BR"/>
        </w:rPr>
        <w:t>PAULO LOPES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mada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 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mo por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rês m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mbros.</w:t>
      </w:r>
    </w:p>
    <w:p w:rsidR="00EC4457" w:rsidRPr="000C38CB" w:rsidRDefault="00090F8E">
      <w:pPr>
        <w:spacing w:before="4" w:line="359" w:lineRule="auto"/>
        <w:ind w:left="630" w:right="73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5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chamados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ob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decendo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gorosamen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 a ordem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chegada,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 que, na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orde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sendo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esc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herão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vaga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spon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</w:t>
      </w:r>
      <w:r w:rsidR="0073177F">
        <w:rPr>
          <w:rFonts w:ascii="Arial" w:eastAsia="Arial" w:hAnsi="Arial" w:cs="Arial"/>
          <w:spacing w:val="2"/>
          <w:sz w:val="22"/>
          <w:szCs w:val="22"/>
          <w:lang w:val="pt-BR"/>
        </w:rPr>
        <w:t>.</w:t>
      </w:r>
    </w:p>
    <w:p w:rsidR="00EC4457" w:rsidRPr="000C38CB" w:rsidRDefault="00090F8E">
      <w:pPr>
        <w:spacing w:before="2" w:line="359" w:lineRule="auto"/>
        <w:ind w:left="630" w:right="71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6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umpr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ndo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 documen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(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nexo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)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 a 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 se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onadas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suas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saúde ac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as,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 após a ass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ura do con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raba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ho </w:t>
      </w:r>
      <w:r w:rsidR="0073177F">
        <w:rPr>
          <w:rFonts w:ascii="Arial" w:eastAsia="Arial" w:hAnsi="Arial" w:cs="Arial"/>
          <w:sz w:val="22"/>
          <w:szCs w:val="22"/>
          <w:lang w:val="pt-BR"/>
        </w:rPr>
        <w:t>no setor de Recursos Humanos da Prefeitura Municipal de Paulo Lopes.</w:t>
      </w:r>
    </w:p>
    <w:p w:rsidR="00EC4457" w:rsidRPr="000C38CB" w:rsidRDefault="00090F8E">
      <w:pPr>
        <w:spacing w:before="2" w:line="360" w:lineRule="auto"/>
        <w:ind w:left="630" w:right="87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7 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prazo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hamada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é 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0</w:t>
      </w:r>
      <w:r w:rsidR="0073177F">
        <w:rPr>
          <w:rFonts w:ascii="Arial" w:eastAsia="Arial" w:hAnsi="Arial" w:cs="Arial"/>
          <w:sz w:val="22"/>
          <w:szCs w:val="22"/>
          <w:lang w:val="pt-BR"/>
        </w:rPr>
        <w:t>3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(</w:t>
      </w:r>
      <w:r w:rsidR="0073177F">
        <w:rPr>
          <w:rFonts w:ascii="Arial" w:eastAsia="Arial" w:hAnsi="Arial" w:cs="Arial"/>
          <w:sz w:val="22"/>
          <w:szCs w:val="22"/>
          <w:lang w:val="pt-BR"/>
        </w:rPr>
        <w:t>três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)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mese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 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ação, po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rorrogada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por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3177F" w:rsidRPr="000C38CB">
        <w:rPr>
          <w:rFonts w:ascii="Arial" w:eastAsia="Arial" w:hAnsi="Arial" w:cs="Arial"/>
          <w:sz w:val="22"/>
          <w:szCs w:val="22"/>
          <w:lang w:val="pt-BR"/>
        </w:rPr>
        <w:t>0</w:t>
      </w:r>
      <w:r w:rsidR="0073177F">
        <w:rPr>
          <w:rFonts w:ascii="Arial" w:eastAsia="Arial" w:hAnsi="Arial" w:cs="Arial"/>
          <w:sz w:val="22"/>
          <w:szCs w:val="22"/>
          <w:lang w:val="pt-BR"/>
        </w:rPr>
        <w:t>3</w:t>
      </w:r>
      <w:r w:rsidR="0073177F"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3177F" w:rsidRPr="000C38CB">
        <w:rPr>
          <w:rFonts w:ascii="Arial" w:eastAsia="Arial" w:hAnsi="Arial" w:cs="Arial"/>
          <w:sz w:val="22"/>
          <w:szCs w:val="22"/>
          <w:lang w:val="pt-BR"/>
        </w:rPr>
        <w:t>(</w:t>
      </w:r>
      <w:r w:rsidR="0073177F">
        <w:rPr>
          <w:rFonts w:ascii="Arial" w:eastAsia="Arial" w:hAnsi="Arial" w:cs="Arial"/>
          <w:sz w:val="22"/>
          <w:szCs w:val="22"/>
          <w:lang w:val="pt-BR"/>
        </w:rPr>
        <w:t>três</w:t>
      </w:r>
      <w:r w:rsidR="0073177F" w:rsidRPr="000C38CB">
        <w:rPr>
          <w:rFonts w:ascii="Arial" w:eastAsia="Arial" w:hAnsi="Arial" w:cs="Arial"/>
          <w:sz w:val="22"/>
          <w:szCs w:val="22"/>
          <w:lang w:val="pt-BR"/>
        </w:rPr>
        <w:t>)</w:t>
      </w:r>
      <w:r w:rsidR="0073177F"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meses.</w:t>
      </w:r>
    </w:p>
    <w:p w:rsidR="00EC4457" w:rsidRPr="000C38CB" w:rsidRDefault="00090F8E">
      <w:pPr>
        <w:spacing w:before="1" w:line="359" w:lineRule="auto"/>
        <w:ind w:left="630" w:right="75" w:hanging="45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8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pós</w:t>
      </w:r>
      <w:r w:rsidRPr="000C38CB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é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razo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73177F" w:rsidRPr="000C38CB">
        <w:rPr>
          <w:rFonts w:ascii="Arial" w:eastAsia="Arial" w:hAnsi="Arial" w:cs="Arial"/>
          <w:sz w:val="22"/>
          <w:szCs w:val="22"/>
          <w:lang w:val="pt-BR"/>
        </w:rPr>
        <w:t>0</w:t>
      </w:r>
      <w:r w:rsidR="0073177F">
        <w:rPr>
          <w:rFonts w:ascii="Arial" w:eastAsia="Arial" w:hAnsi="Arial" w:cs="Arial"/>
          <w:sz w:val="22"/>
          <w:szCs w:val="22"/>
          <w:lang w:val="pt-BR"/>
        </w:rPr>
        <w:t>3</w:t>
      </w:r>
      <w:r w:rsidR="0073177F"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73177F" w:rsidRPr="000C38CB">
        <w:rPr>
          <w:rFonts w:ascii="Arial" w:eastAsia="Arial" w:hAnsi="Arial" w:cs="Arial"/>
          <w:sz w:val="22"/>
          <w:szCs w:val="22"/>
          <w:lang w:val="pt-BR"/>
        </w:rPr>
        <w:t>(</w:t>
      </w:r>
      <w:r w:rsidR="0073177F">
        <w:rPr>
          <w:rFonts w:ascii="Arial" w:eastAsia="Arial" w:hAnsi="Arial" w:cs="Arial"/>
          <w:sz w:val="22"/>
          <w:szCs w:val="22"/>
          <w:lang w:val="pt-BR"/>
        </w:rPr>
        <w:t>três</w:t>
      </w:r>
      <w:r w:rsidR="0073177F" w:rsidRPr="000C38CB">
        <w:rPr>
          <w:rFonts w:ascii="Arial" w:eastAsia="Arial" w:hAnsi="Arial" w:cs="Arial"/>
          <w:sz w:val="22"/>
          <w:szCs w:val="22"/>
          <w:lang w:val="pt-BR"/>
        </w:rPr>
        <w:t>)</w:t>
      </w:r>
      <w:r w:rsidR="0073177F"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meses,</w:t>
      </w:r>
      <w:r w:rsidRPr="000C38C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hav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ndo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necess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renovação,</w:t>
      </w:r>
      <w:r w:rsidRPr="000C38CB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 con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raba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hamada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a, será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oma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C4457" w:rsidRPr="000C38CB" w:rsidRDefault="00090F8E">
      <w:pPr>
        <w:spacing w:before="4"/>
        <w:ind w:left="180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9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rá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cobrado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nscr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hamada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ca.</w:t>
      </w:r>
    </w:p>
    <w:p w:rsidR="00EC4457" w:rsidRPr="000C38CB" w:rsidRDefault="00EC4457">
      <w:pPr>
        <w:spacing w:before="5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spacing w:line="373" w:lineRule="auto"/>
        <w:ind w:left="1710" w:right="1768" w:hanging="1530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10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ções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nscr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ç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hamada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a: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bras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ra;</w:t>
      </w:r>
    </w:p>
    <w:p w:rsidR="00EC4457" w:rsidRPr="000C38CB" w:rsidRDefault="00090F8E">
      <w:pPr>
        <w:spacing w:before="16" w:line="360" w:lineRule="auto"/>
        <w:ind w:left="1710" w:right="74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vel   de </w:t>
      </w:r>
      <w:r w:rsidRPr="000C38CB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esco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dade </w:t>
      </w:r>
      <w:r w:rsidRPr="000C38CB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0C38CB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ação </w:t>
      </w:r>
      <w:r w:rsidRPr="000C38CB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gal </w:t>
      </w:r>
      <w:r w:rsidRPr="000C38CB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   o   exer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   da   pro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ssão regu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ex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cargo;</w:t>
      </w:r>
    </w:p>
    <w:p w:rsidR="00EC4457" w:rsidRPr="000C38CB" w:rsidRDefault="00090F8E">
      <w:pPr>
        <w:spacing w:before="17"/>
        <w:ind w:left="1710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ocumen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I 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hamada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ca.</w:t>
      </w:r>
    </w:p>
    <w:p w:rsidR="00EC4457" w:rsidRPr="000C38CB" w:rsidRDefault="00EC4457">
      <w:pPr>
        <w:spacing w:before="7" w:line="100" w:lineRule="exact"/>
        <w:rPr>
          <w:sz w:val="11"/>
          <w:szCs w:val="11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ind w:left="11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z w:val="22"/>
          <w:szCs w:val="22"/>
          <w:lang w:val="pt-BR"/>
        </w:rPr>
        <w:t>4.</w:t>
      </w:r>
      <w:r w:rsidRPr="000C38CB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-19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BU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ŐE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ESP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IC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ÉD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F</w:t>
      </w:r>
    </w:p>
    <w:p w:rsidR="00EC4457" w:rsidRPr="000C38CB" w:rsidRDefault="00EC4457">
      <w:pPr>
        <w:spacing w:before="9" w:line="100" w:lineRule="exact"/>
        <w:rPr>
          <w:sz w:val="11"/>
          <w:szCs w:val="11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spacing w:line="360" w:lineRule="auto"/>
        <w:ind w:left="406" w:right="526"/>
        <w:rPr>
          <w:rFonts w:ascii="Arial" w:eastAsia="Arial" w:hAnsi="Arial" w:cs="Arial"/>
          <w:sz w:val="22"/>
          <w:szCs w:val="22"/>
          <w:lang w:val="pt-BR"/>
        </w:rPr>
        <w:sectPr w:rsidR="00EC4457" w:rsidRPr="000C38CB">
          <w:pgSz w:w="11900" w:h="16840"/>
          <w:pgMar w:top="1160" w:right="1020" w:bottom="280" w:left="1020" w:header="720" w:footer="720" w:gutter="0"/>
          <w:cols w:space="720"/>
        </w:sectPr>
      </w:pPr>
      <w:r w:rsidRPr="000C38CB">
        <w:rPr>
          <w:rFonts w:ascii="Arial" w:eastAsia="Arial" w:hAnsi="Arial" w:cs="Arial"/>
          <w:sz w:val="22"/>
          <w:szCs w:val="22"/>
          <w:lang w:val="pt-BR"/>
        </w:rPr>
        <w:t>O Méd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equ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preco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zada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 deve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G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enera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 componen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as,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depen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de.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sse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onal deverá comprome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r-se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 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pessoa,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nser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ops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cosso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 um co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conhec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espec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grupos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doenças.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compr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sso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envo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ve</w:t>
      </w:r>
    </w:p>
    <w:p w:rsidR="00EC4457" w:rsidRPr="000C38CB" w:rsidRDefault="00090F8E">
      <w:pPr>
        <w:spacing w:before="69" w:line="360" w:lineRule="auto"/>
        <w:ind w:left="986" w:right="204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lastRenderedPageBreak/>
        <w:t>ações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duos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saudáv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s.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ações</w:t>
      </w:r>
      <w:r w:rsidR="0073177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desenv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aúde 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os.</w:t>
      </w:r>
    </w:p>
    <w:p w:rsidR="00EC4457" w:rsidRPr="000C38CB" w:rsidRDefault="00090F8E">
      <w:pPr>
        <w:spacing w:before="17"/>
        <w:ind w:left="98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cons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usuár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sua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área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a;</w:t>
      </w:r>
    </w:p>
    <w:p w:rsidR="00EC4457" w:rsidRPr="000C38CB" w:rsidRDefault="00EC4457">
      <w:pPr>
        <w:spacing w:before="1" w:line="140" w:lineRule="exact"/>
        <w:rPr>
          <w:sz w:val="15"/>
          <w:szCs w:val="15"/>
          <w:lang w:val="pt-BR"/>
        </w:rPr>
      </w:pPr>
    </w:p>
    <w:p w:rsidR="00EC4457" w:rsidRPr="000C38CB" w:rsidRDefault="00090F8E">
      <w:pPr>
        <w:spacing w:line="362" w:lineRule="auto"/>
        <w:ind w:left="986" w:right="1075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ações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egr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l em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odas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da: 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ança, ad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escen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he</w:t>
      </w:r>
      <w:r w:rsidRPr="000C38CB">
        <w:rPr>
          <w:rFonts w:ascii="Arial" w:eastAsia="Arial" w:hAnsi="Arial" w:cs="Arial"/>
          <w:spacing w:val="-13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doso;</w:t>
      </w:r>
    </w:p>
    <w:p w:rsidR="00EC4457" w:rsidRPr="000C38CB" w:rsidRDefault="00090F8E">
      <w:pPr>
        <w:spacing w:before="15"/>
        <w:ind w:left="98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cons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proce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 e, quan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necessár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o;</w:t>
      </w:r>
    </w:p>
    <w:p w:rsidR="00EC4457" w:rsidRPr="000C38CB" w:rsidRDefault="00EC4457">
      <w:pPr>
        <w:spacing w:before="1" w:line="140" w:lineRule="exact"/>
        <w:rPr>
          <w:sz w:val="15"/>
          <w:szCs w:val="15"/>
          <w:lang w:val="pt-BR"/>
        </w:rPr>
      </w:pPr>
    </w:p>
    <w:p w:rsidR="00EC4457" w:rsidRPr="000C38CB" w:rsidRDefault="00090F8E">
      <w:pPr>
        <w:ind w:left="98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corresponden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áreas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ervenção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enção</w:t>
      </w:r>
    </w:p>
    <w:p w:rsidR="00EC4457" w:rsidRPr="000C38CB" w:rsidRDefault="00EC4457">
      <w:pPr>
        <w:spacing w:before="9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spacing w:line="373" w:lineRule="auto"/>
        <w:ind w:left="986" w:right="1723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orma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perac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 da</w:t>
      </w:r>
      <w:r w:rsidRPr="000C38CB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S 2001;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uaç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à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va;</w:t>
      </w:r>
    </w:p>
    <w:p w:rsidR="00EC4457" w:rsidRPr="000C38CB" w:rsidRDefault="00090F8E">
      <w:pPr>
        <w:spacing w:before="14" w:line="362" w:lineRule="auto"/>
        <w:ind w:left="986" w:right="339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Fomen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grupos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espe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cas,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ensos,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abé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os, 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saúde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C4457" w:rsidRPr="000C38CB" w:rsidRDefault="00090F8E">
      <w:pPr>
        <w:spacing w:before="15"/>
        <w:ind w:left="98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éd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rgên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emergênc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as;</w:t>
      </w:r>
    </w:p>
    <w:p w:rsidR="00EC4457" w:rsidRPr="000C38CB" w:rsidRDefault="00EC4457">
      <w:pPr>
        <w:spacing w:before="1" w:line="140" w:lineRule="exact"/>
        <w:rPr>
          <w:sz w:val="15"/>
          <w:szCs w:val="15"/>
          <w:lang w:val="pt-BR"/>
        </w:rPr>
      </w:pPr>
    </w:p>
    <w:p w:rsidR="00EC4457" w:rsidRPr="000C38CB" w:rsidRDefault="00090F8E">
      <w:pPr>
        <w:spacing w:line="360" w:lineRule="auto"/>
        <w:ind w:left="986" w:right="169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nca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nhar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serv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ços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 comp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quan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necessár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garan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 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US</w:t>
      </w:r>
      <w:r w:rsidRPr="000C38CB">
        <w:rPr>
          <w:rFonts w:ascii="Arial" w:eastAsia="Arial" w:hAnsi="Arial" w:cs="Arial"/>
          <w:spacing w:val="-24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por me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acompan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 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-re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erenc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a;</w:t>
      </w:r>
    </w:p>
    <w:p w:rsidR="00EC4457" w:rsidRPr="000C38CB" w:rsidRDefault="00090F8E">
      <w:pPr>
        <w:spacing w:before="17" w:line="385" w:lineRule="auto"/>
        <w:ind w:left="986" w:right="5329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peq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rurg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ambu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ó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as;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ernação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ar;</w:t>
      </w:r>
    </w:p>
    <w:p w:rsidR="00EC4457" w:rsidRPr="000C38CB" w:rsidRDefault="00090F8E">
      <w:pPr>
        <w:spacing w:before="2" w:line="385" w:lineRule="auto"/>
        <w:ind w:left="986" w:right="6075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ares; </w:t>
      </w:r>
      <w:r w:rsidRPr="000C38CB">
        <w:rPr>
          <w:rFonts w:ascii="Arial" w:eastAsia="Arial" w:hAnsi="Arial" w:cs="Arial"/>
          <w:spacing w:val="-13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ób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o;</w:t>
      </w:r>
    </w:p>
    <w:p w:rsidR="00EC4457" w:rsidRPr="000C38CB" w:rsidRDefault="00090F8E">
      <w:pPr>
        <w:spacing w:before="2" w:line="362" w:lineRule="auto"/>
        <w:ind w:left="986" w:right="314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as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egral aos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duos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sob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sua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responsa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 cons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como nas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ares; va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zar 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éd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méd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/f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a.</w:t>
      </w:r>
    </w:p>
    <w:p w:rsidR="00EC4457" w:rsidRPr="000C38CB" w:rsidRDefault="00090F8E">
      <w:pPr>
        <w:spacing w:before="15" w:line="360" w:lineRule="auto"/>
        <w:ind w:left="986" w:right="154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bordar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aspec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preven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educação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duos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sad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es;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ações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áreas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enção</w:t>
      </w:r>
      <w:r w:rsidR="001E0FB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à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ança,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e, 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he</w:t>
      </w:r>
      <w:r w:rsidRPr="000C38CB">
        <w:rPr>
          <w:rFonts w:ascii="Arial" w:eastAsia="Arial" w:hAnsi="Arial" w:cs="Arial"/>
          <w:spacing w:val="-1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, ao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raba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3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doso.</w:t>
      </w:r>
    </w:p>
    <w:p w:rsidR="00EC4457" w:rsidRPr="000C38CB" w:rsidRDefault="00090F8E">
      <w:pPr>
        <w:spacing w:before="17" w:line="383" w:lineRule="auto"/>
        <w:ind w:left="986" w:right="181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z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 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urgênc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pequ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rurg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ambu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s.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compa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ecuç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oc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os, dev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mod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méd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desde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que</w:t>
      </w:r>
    </w:p>
    <w:p w:rsidR="00EC4457" w:rsidRPr="000C38CB" w:rsidRDefault="00090F8E">
      <w:pPr>
        <w:spacing w:line="220" w:lineRule="exact"/>
        <w:ind w:left="98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cações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o;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even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</w:p>
    <w:p w:rsidR="00EC4457" w:rsidRPr="000C38CB" w:rsidRDefault="00EC4457">
      <w:pPr>
        <w:spacing w:before="5" w:line="120" w:lineRule="exact"/>
        <w:rPr>
          <w:sz w:val="12"/>
          <w:szCs w:val="12"/>
          <w:lang w:val="pt-BR"/>
        </w:rPr>
      </w:pPr>
    </w:p>
    <w:p w:rsidR="00EC4457" w:rsidRDefault="00090F8E">
      <w:pPr>
        <w:ind w:left="986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oco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novos.</w:t>
      </w:r>
    </w:p>
    <w:p w:rsidR="00496F54" w:rsidRDefault="00496F54">
      <w:pPr>
        <w:ind w:left="986"/>
        <w:rPr>
          <w:rFonts w:ascii="Arial" w:eastAsia="Arial" w:hAnsi="Arial" w:cs="Arial"/>
          <w:sz w:val="22"/>
          <w:szCs w:val="22"/>
          <w:lang w:val="pt-BR"/>
        </w:rPr>
      </w:pPr>
    </w:p>
    <w:p w:rsidR="00496F54" w:rsidRDefault="00496F54">
      <w:pPr>
        <w:ind w:left="986"/>
        <w:rPr>
          <w:rFonts w:ascii="Arial" w:eastAsia="Arial" w:hAnsi="Arial" w:cs="Arial"/>
          <w:sz w:val="22"/>
          <w:szCs w:val="22"/>
          <w:lang w:val="pt-BR"/>
        </w:rPr>
      </w:pPr>
    </w:p>
    <w:p w:rsidR="00496F54" w:rsidRDefault="00496F54">
      <w:pPr>
        <w:ind w:left="986"/>
        <w:rPr>
          <w:rFonts w:ascii="Arial" w:eastAsia="Arial" w:hAnsi="Arial" w:cs="Arial"/>
          <w:sz w:val="22"/>
          <w:szCs w:val="22"/>
          <w:lang w:val="pt-BR"/>
        </w:rPr>
      </w:pPr>
    </w:p>
    <w:p w:rsidR="0073177F" w:rsidRDefault="0073177F" w:rsidP="0073177F">
      <w:pPr>
        <w:ind w:left="6190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Paulo Lopes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377E46">
        <w:rPr>
          <w:rFonts w:ascii="Arial" w:eastAsia="Arial" w:hAnsi="Arial" w:cs="Arial"/>
          <w:sz w:val="22"/>
          <w:szCs w:val="22"/>
          <w:lang w:val="pt-BR"/>
        </w:rPr>
        <w:t>12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377E46">
        <w:rPr>
          <w:rFonts w:ascii="Arial" w:eastAsia="Arial" w:hAnsi="Arial" w:cs="Arial"/>
          <w:sz w:val="22"/>
          <w:szCs w:val="22"/>
          <w:lang w:val="pt-BR"/>
        </w:rPr>
        <w:t>novembro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2014</w:t>
      </w:r>
    </w:p>
    <w:p w:rsidR="0073177F" w:rsidRDefault="0073177F" w:rsidP="0073177F">
      <w:pPr>
        <w:ind w:left="6190"/>
        <w:rPr>
          <w:rFonts w:ascii="Arial" w:eastAsia="Arial" w:hAnsi="Arial" w:cs="Arial"/>
          <w:sz w:val="22"/>
          <w:szCs w:val="22"/>
          <w:lang w:val="pt-BR"/>
        </w:rPr>
      </w:pPr>
    </w:p>
    <w:p w:rsidR="0073177F" w:rsidRDefault="0073177F" w:rsidP="0073177F">
      <w:pPr>
        <w:ind w:left="6190"/>
        <w:rPr>
          <w:rFonts w:ascii="Arial" w:eastAsia="Arial" w:hAnsi="Arial" w:cs="Arial"/>
          <w:sz w:val="22"/>
          <w:szCs w:val="22"/>
          <w:lang w:val="pt-BR"/>
        </w:rPr>
      </w:pPr>
    </w:p>
    <w:p w:rsidR="0073177F" w:rsidRDefault="0073177F" w:rsidP="0073177F">
      <w:pPr>
        <w:ind w:left="6190"/>
        <w:rPr>
          <w:rFonts w:ascii="Arial" w:eastAsia="Arial" w:hAnsi="Arial" w:cs="Arial"/>
          <w:sz w:val="22"/>
          <w:szCs w:val="22"/>
          <w:lang w:val="pt-BR"/>
        </w:rPr>
      </w:pPr>
    </w:p>
    <w:p w:rsidR="0073177F" w:rsidRDefault="00496F54">
      <w:pPr>
        <w:ind w:left="986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          </w:t>
      </w:r>
      <w:r w:rsidR="001E0FB0">
        <w:rPr>
          <w:rFonts w:ascii="Arial" w:eastAsia="Arial" w:hAnsi="Arial" w:cs="Arial"/>
          <w:sz w:val="22"/>
          <w:szCs w:val="22"/>
          <w:lang w:val="pt-BR"/>
        </w:rPr>
        <w:t>ELIZE TEREZINHA JORGE</w:t>
      </w:r>
      <w:r w:rsidR="0073177F">
        <w:rPr>
          <w:rFonts w:ascii="Arial" w:eastAsia="Arial" w:hAnsi="Arial" w:cs="Arial"/>
          <w:sz w:val="22"/>
          <w:szCs w:val="22"/>
          <w:lang w:val="pt-BR"/>
        </w:rPr>
        <w:t xml:space="preserve">               EVANDRO JOÃO DOS SANTOS</w:t>
      </w:r>
    </w:p>
    <w:p w:rsidR="0073177F" w:rsidRPr="000C38CB" w:rsidRDefault="00496F54">
      <w:pPr>
        <w:ind w:left="986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              </w:t>
      </w:r>
      <w:r w:rsidR="001E0FB0">
        <w:rPr>
          <w:rFonts w:ascii="Arial" w:eastAsia="Arial" w:hAnsi="Arial" w:cs="Arial"/>
          <w:sz w:val="22"/>
          <w:szCs w:val="22"/>
          <w:lang w:val="pt-BR"/>
        </w:rPr>
        <w:t>Secretária</w:t>
      </w:r>
      <w:r w:rsidR="0073177F">
        <w:rPr>
          <w:rFonts w:ascii="Arial" w:eastAsia="Arial" w:hAnsi="Arial" w:cs="Arial"/>
          <w:sz w:val="22"/>
          <w:szCs w:val="22"/>
          <w:lang w:val="pt-BR"/>
        </w:rPr>
        <w:t xml:space="preserve"> de Saúde                                   Prefeito Municipal</w:t>
      </w: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3" w:line="260" w:lineRule="exact"/>
        <w:rPr>
          <w:sz w:val="26"/>
          <w:szCs w:val="26"/>
          <w:lang w:val="pt-BR"/>
        </w:rPr>
      </w:pPr>
    </w:p>
    <w:p w:rsidR="0073177F" w:rsidRDefault="0073177F">
      <w:pPr>
        <w:ind w:left="6190"/>
        <w:rPr>
          <w:rFonts w:ascii="Arial" w:eastAsia="Arial" w:hAnsi="Arial" w:cs="Arial"/>
          <w:sz w:val="22"/>
          <w:szCs w:val="22"/>
          <w:lang w:val="pt-BR"/>
        </w:rPr>
      </w:pPr>
    </w:p>
    <w:p w:rsidR="00EC4457" w:rsidRPr="00212431" w:rsidRDefault="00EC4457">
      <w:pPr>
        <w:rPr>
          <w:lang w:val="pt-BR"/>
        </w:rPr>
        <w:sectPr w:rsidR="00EC4457" w:rsidRPr="00212431">
          <w:pgSz w:w="11900" w:h="16840"/>
          <w:pgMar w:top="780" w:right="1000" w:bottom="280" w:left="440" w:header="720" w:footer="720" w:gutter="0"/>
          <w:cols w:space="720"/>
        </w:sectPr>
      </w:pPr>
    </w:p>
    <w:p w:rsidR="00EC4457" w:rsidRPr="00212431" w:rsidRDefault="004E0E90">
      <w:pPr>
        <w:spacing w:before="8" w:line="100" w:lineRule="exact"/>
        <w:rPr>
          <w:sz w:val="11"/>
          <w:szCs w:val="11"/>
          <w:lang w:val="pt-BR"/>
        </w:rPr>
      </w:pPr>
      <w:r w:rsidRPr="004E0E90">
        <w:lastRenderedPageBreak/>
        <w:pict>
          <v:group id="_x0000_s1036" style="position:absolute;margin-left:56.7pt;margin-top:67.8pt;width:481.9pt;height:12.7pt;z-index:-251658240;mso-position-horizontal-relative:page;mso-position-vertical-relative:page" coordorigin="1134,1356" coordsize="9638,254">
            <v:shape id="_x0000_s1037" style="position:absolute;left:1134;top:1356;width:9638;height:254" coordorigin="1134,1356" coordsize="9638,254" path="m1134,1610r9638,l10772,1356r-9638,l1134,1610xe" fillcolor="#dae4f0" stroked="f">
              <v:path arrowok="t"/>
            </v:shape>
            <w10:wrap anchorx="page" anchory="page"/>
          </v:group>
        </w:pict>
      </w:r>
    </w:p>
    <w:p w:rsidR="00EC4457" w:rsidRPr="00212431" w:rsidRDefault="00EC4457">
      <w:pPr>
        <w:spacing w:line="200" w:lineRule="exact"/>
        <w:rPr>
          <w:lang w:val="pt-BR"/>
        </w:rPr>
      </w:pPr>
    </w:p>
    <w:p w:rsidR="00EC4457" w:rsidRPr="00212431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spacing w:before="32"/>
        <w:ind w:left="116" w:right="165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 ser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cóp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seg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documen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EC4457" w:rsidRPr="000C38CB" w:rsidRDefault="00EC4457">
      <w:pPr>
        <w:spacing w:before="2" w:line="120" w:lineRule="exact"/>
        <w:rPr>
          <w:sz w:val="13"/>
          <w:szCs w:val="13"/>
          <w:lang w:val="pt-BR"/>
        </w:rPr>
      </w:pPr>
    </w:p>
    <w:p w:rsidR="00EC4457" w:rsidRPr="000C38CB" w:rsidRDefault="00090F8E">
      <w:pPr>
        <w:spacing w:line="240" w:lineRule="exact"/>
        <w:ind w:left="116" w:right="80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01.</w:t>
      </w:r>
      <w:r w:rsidRPr="000C38C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aração</w:t>
      </w:r>
      <w:r w:rsidRPr="000C38C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qu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</w:t>
      </w:r>
      <w:r w:rsidRPr="000C38C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obr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ç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ões</w:t>
      </w:r>
      <w:r w:rsidRPr="000C38CB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gozo</w:t>
      </w:r>
      <w:r w:rsidRPr="000C38CB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 p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lí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co;</w:t>
      </w:r>
    </w:p>
    <w:p w:rsidR="00EC4457" w:rsidRPr="000C38CB" w:rsidRDefault="00EC4457">
      <w:pPr>
        <w:spacing w:before="9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70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02.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aração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mpo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essoa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ca, </w:t>
      </w:r>
      <w:r w:rsidRPr="000C38CB">
        <w:rPr>
          <w:rFonts w:ascii="Arial" w:eastAsia="Arial" w:hAnsi="Arial" w:cs="Arial"/>
          <w:b/>
          <w:i/>
          <w:spacing w:val="-4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i/>
          <w:sz w:val="22"/>
          <w:szCs w:val="22"/>
          <w:u w:val="single" w:color="000000"/>
          <w:lang w:val="pt-BR"/>
        </w:rPr>
        <w:t>ou</w:t>
      </w:r>
      <w:r w:rsidRPr="000C38CB">
        <w:rPr>
          <w:rFonts w:ascii="Arial" w:eastAsia="Arial" w:hAnsi="Arial" w:cs="Arial"/>
          <w:b/>
          <w:i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aração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com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rma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reconhe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bens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ou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poss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 bens;</w:t>
      </w:r>
    </w:p>
    <w:p w:rsidR="00EC4457" w:rsidRPr="000C38CB" w:rsidRDefault="00EC4457">
      <w:pPr>
        <w:spacing w:before="12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6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03.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aração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 não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do,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no 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unção pú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ca,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pena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9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trike/>
          <w:sz w:val="22"/>
          <w:szCs w:val="22"/>
          <w:lang w:val="pt-BR"/>
        </w:rPr>
        <w:t>;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 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137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seu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parágra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 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ederal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8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pacing w:val="-16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12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sz w:val="22"/>
          <w:szCs w:val="22"/>
          <w:lang w:val="pt-BR"/>
        </w:rPr>
        <w:t>90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 na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</w:t>
      </w:r>
      <w:r w:rsidRPr="000C38CB">
        <w:rPr>
          <w:rFonts w:ascii="Arial" w:eastAsia="Arial" w:hAnsi="Arial" w:cs="Arial"/>
          <w:spacing w:val="7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trike/>
          <w:sz w:val="22"/>
          <w:szCs w:val="22"/>
          <w:lang w:val="pt-BR"/>
        </w:rPr>
        <w:t>;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corresponden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 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mun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os;</w:t>
      </w:r>
    </w:p>
    <w:p w:rsidR="00EC4457" w:rsidRPr="000C38CB" w:rsidRDefault="00EC4457">
      <w:pPr>
        <w:spacing w:before="18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spacing w:line="240" w:lineRule="exact"/>
        <w:ind w:left="116" w:right="78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04.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araç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acumu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gal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cargo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púb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co,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cargo,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carga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hor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a,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oc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raba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ho;</w:t>
      </w:r>
    </w:p>
    <w:p w:rsidR="00EC4457" w:rsidRPr="000C38CB" w:rsidRDefault="00EC4457">
      <w:pPr>
        <w:spacing w:before="9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84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05.</w:t>
      </w:r>
      <w:r w:rsidRPr="000C38CB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araç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não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acumu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eg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rgo,</w:t>
      </w:r>
      <w:r w:rsidRPr="000C38CB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unção,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emprego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ou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percepção</w:t>
      </w:r>
      <w:r w:rsidRPr="000C38CB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 proven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os;</w:t>
      </w:r>
    </w:p>
    <w:p w:rsidR="00EC4457" w:rsidRPr="000C38CB" w:rsidRDefault="00EC4457">
      <w:pPr>
        <w:spacing w:before="12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516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06.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nasc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menores;</w:t>
      </w:r>
    </w:p>
    <w:p w:rsidR="00EC4457" w:rsidRPr="000C38CB" w:rsidRDefault="00EC4457">
      <w:pPr>
        <w:spacing w:before="13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70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07.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casamen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o;</w:t>
      </w:r>
    </w:p>
    <w:p w:rsidR="00EC4457" w:rsidRPr="000C38CB" w:rsidRDefault="00EC4457">
      <w:pPr>
        <w:spacing w:before="13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659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08.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omprovan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dênc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a;</w:t>
      </w:r>
    </w:p>
    <w:p w:rsidR="00EC4457" w:rsidRPr="000C38CB" w:rsidRDefault="00EC4457">
      <w:pPr>
        <w:spacing w:before="13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542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09.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reserv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(se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mascu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)</w:t>
      </w:r>
      <w:r w:rsidRPr="000C38CB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C4457" w:rsidRPr="000C38CB" w:rsidRDefault="00EC4457">
      <w:pPr>
        <w:spacing w:before="13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694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10.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óp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nº </w:t>
      </w:r>
      <w:r w:rsidRPr="000C38CB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spacing w:val="-17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SEP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C4457" w:rsidRPr="000C38CB" w:rsidRDefault="00EC4457">
      <w:pPr>
        <w:spacing w:before="13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429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6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1.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3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 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(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RG</w:t>
      </w:r>
      <w:r w:rsidRPr="000C38CB">
        <w:rPr>
          <w:rFonts w:ascii="Arial" w:eastAsia="Arial" w:hAnsi="Arial" w:cs="Arial"/>
          <w:sz w:val="22"/>
          <w:szCs w:val="22"/>
          <w:lang w:val="pt-BR"/>
        </w:rPr>
        <w:t>);</w:t>
      </w:r>
    </w:p>
    <w:p w:rsidR="00EC4457" w:rsidRPr="000C38CB" w:rsidRDefault="00EC4457">
      <w:pPr>
        <w:spacing w:before="13" w:line="240" w:lineRule="exact"/>
        <w:rPr>
          <w:sz w:val="24"/>
          <w:szCs w:val="24"/>
          <w:lang w:val="pt-BR"/>
        </w:rPr>
      </w:pPr>
    </w:p>
    <w:p w:rsidR="00EC4457" w:rsidRPr="000C38CB" w:rsidRDefault="00090F8E">
      <w:pPr>
        <w:ind w:left="116" w:right="443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12.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óp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 c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nº 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é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ssão.</w:t>
      </w:r>
    </w:p>
    <w:p w:rsidR="00EC4457" w:rsidRPr="000C38CB" w:rsidRDefault="00EC4457">
      <w:pPr>
        <w:spacing w:before="5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ind w:left="116" w:right="335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13.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úmero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bancár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a, </w:t>
      </w:r>
      <w:r w:rsidR="00496F54">
        <w:rPr>
          <w:rFonts w:ascii="Arial" w:eastAsia="Arial" w:hAnsi="Arial" w:cs="Arial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anco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496F54">
        <w:rPr>
          <w:rFonts w:ascii="Arial" w:eastAsia="Arial" w:hAnsi="Arial" w:cs="Arial"/>
          <w:spacing w:val="-1"/>
          <w:sz w:val="22"/>
          <w:szCs w:val="22"/>
          <w:lang w:val="pt-BR"/>
        </w:rPr>
        <w:t>do Brasil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C4457" w:rsidRPr="000C38CB" w:rsidRDefault="00EC4457">
      <w:pPr>
        <w:spacing w:before="5" w:line="100" w:lineRule="exact"/>
        <w:rPr>
          <w:sz w:val="10"/>
          <w:szCs w:val="10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ind w:left="116" w:right="437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vem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ser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apre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entados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documentos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na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s:</w:t>
      </w:r>
    </w:p>
    <w:p w:rsidR="00EC4457" w:rsidRPr="000C38CB" w:rsidRDefault="00EC4457">
      <w:pPr>
        <w:spacing w:before="7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ind w:left="116" w:right="104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1.</w:t>
      </w:r>
      <w:r w:rsidRPr="000C38CB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méd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adm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on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- saú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18"/>
          <w:szCs w:val="18"/>
          <w:lang w:val="pt-BR"/>
        </w:rPr>
        <w:t>(Emitido por</w:t>
      </w:r>
      <w:r w:rsidRPr="000C38CB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0C38CB">
        <w:rPr>
          <w:rFonts w:ascii="Arial" w:eastAsia="Arial" w:hAnsi="Arial" w:cs="Arial"/>
          <w:sz w:val="18"/>
          <w:szCs w:val="18"/>
          <w:lang w:val="pt-BR"/>
        </w:rPr>
        <w:t>pr</w:t>
      </w:r>
      <w:r w:rsidRPr="000C38CB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18"/>
          <w:szCs w:val="18"/>
          <w:lang w:val="pt-BR"/>
        </w:rPr>
        <w:t>f</w:t>
      </w:r>
      <w:r w:rsidRPr="000C38CB">
        <w:rPr>
          <w:rFonts w:ascii="Arial" w:eastAsia="Arial" w:hAnsi="Arial" w:cs="Arial"/>
          <w:sz w:val="18"/>
          <w:szCs w:val="18"/>
          <w:lang w:val="pt-BR"/>
        </w:rPr>
        <w:t>issional credenciado</w:t>
      </w:r>
      <w:r w:rsidRPr="000C38CB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0C38CB">
        <w:rPr>
          <w:rFonts w:ascii="Arial" w:eastAsia="Arial" w:hAnsi="Arial" w:cs="Arial"/>
          <w:sz w:val="18"/>
          <w:szCs w:val="18"/>
          <w:lang w:val="pt-BR"/>
        </w:rPr>
        <w:t>c</w:t>
      </w:r>
      <w:r w:rsidRPr="000C38CB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0C38CB">
        <w:rPr>
          <w:rFonts w:ascii="Arial" w:eastAsia="Arial" w:hAnsi="Arial" w:cs="Arial"/>
          <w:spacing w:val="2"/>
          <w:sz w:val="18"/>
          <w:szCs w:val="18"/>
          <w:lang w:val="pt-BR"/>
        </w:rPr>
        <w:t>m</w:t>
      </w:r>
      <w:r w:rsidRPr="000C38CB">
        <w:rPr>
          <w:rFonts w:ascii="Arial" w:eastAsia="Arial" w:hAnsi="Arial" w:cs="Arial"/>
          <w:sz w:val="18"/>
          <w:szCs w:val="18"/>
          <w:lang w:val="pt-BR"/>
        </w:rPr>
        <w:t>o médico do trabalho);</w:t>
      </w:r>
    </w:p>
    <w:p w:rsidR="00EC4457" w:rsidRPr="000C38CB" w:rsidRDefault="00EC4457">
      <w:pPr>
        <w:spacing w:before="5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ind w:left="116" w:right="655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2.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0</w:t>
      </w:r>
      <w:r w:rsidR="00496F54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3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4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com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);</w:t>
      </w:r>
    </w:p>
    <w:p w:rsidR="00EC4457" w:rsidRPr="000C38CB" w:rsidRDefault="00EC4457">
      <w:pPr>
        <w:spacing w:before="7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ind w:left="116" w:right="67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3.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PS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rab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ho.</w:t>
      </w:r>
    </w:p>
    <w:p w:rsidR="00EC4457" w:rsidRPr="000C38CB" w:rsidRDefault="00EC4457">
      <w:pPr>
        <w:spacing w:before="5" w:line="100" w:lineRule="exact"/>
        <w:rPr>
          <w:sz w:val="10"/>
          <w:szCs w:val="10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090F8E">
      <w:pPr>
        <w:ind w:left="116" w:right="19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vem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ser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apre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entados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cóp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autent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cadas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segu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ntes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docum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ntos:</w:t>
      </w:r>
    </w:p>
    <w:p w:rsidR="00EC4457" w:rsidRPr="000C38CB" w:rsidRDefault="00EC4457">
      <w:pPr>
        <w:spacing w:before="5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ind w:left="116" w:right="71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z w:val="22"/>
          <w:szCs w:val="22"/>
          <w:lang w:val="pt-BR"/>
        </w:rPr>
        <w:t>1.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omprovan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vel de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esc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ex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cargo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ex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 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EC4457" w:rsidRPr="000C38CB" w:rsidRDefault="00EC4457">
      <w:pPr>
        <w:spacing w:before="7" w:line="120" w:lineRule="exact"/>
        <w:rPr>
          <w:sz w:val="12"/>
          <w:szCs w:val="12"/>
          <w:lang w:val="pt-BR"/>
        </w:rPr>
      </w:pPr>
    </w:p>
    <w:p w:rsidR="00EC4457" w:rsidRPr="000C38CB" w:rsidRDefault="00090F8E">
      <w:pPr>
        <w:ind w:left="116" w:right="823"/>
        <w:jc w:val="both"/>
        <w:rPr>
          <w:rFonts w:ascii="Arial" w:eastAsia="Arial" w:hAnsi="Arial" w:cs="Arial"/>
          <w:sz w:val="22"/>
          <w:szCs w:val="22"/>
          <w:lang w:val="pt-BR"/>
        </w:rPr>
        <w:sectPr w:rsidR="00EC4457" w:rsidRPr="000C38CB">
          <w:headerReference w:type="default" r:id="rId8"/>
          <w:pgSz w:w="11900" w:h="16840"/>
          <w:pgMar w:top="1560" w:right="1020" w:bottom="280" w:left="1020" w:header="878" w:footer="0" w:gutter="0"/>
          <w:pgNumType w:start="1"/>
          <w:cols w:space="720"/>
        </w:sectPr>
      </w:pPr>
      <w:r w:rsidRPr="000C38CB">
        <w:rPr>
          <w:rFonts w:ascii="Arial" w:eastAsia="Arial" w:hAnsi="Arial" w:cs="Arial"/>
          <w:sz w:val="22"/>
          <w:szCs w:val="22"/>
          <w:lang w:val="pt-BR"/>
        </w:rPr>
        <w:t>2.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omprovan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nscr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ção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pagamen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ano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em curso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conse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ho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asse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–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CRM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C4457" w:rsidRPr="000C38CB" w:rsidRDefault="00EC4457">
      <w:pPr>
        <w:spacing w:before="2" w:line="160" w:lineRule="exact"/>
        <w:rPr>
          <w:sz w:val="17"/>
          <w:szCs w:val="17"/>
          <w:lang w:val="pt-BR"/>
        </w:rPr>
      </w:pPr>
    </w:p>
    <w:p w:rsidR="00EC4457" w:rsidRPr="000C38CB" w:rsidRDefault="00EC4457">
      <w:pPr>
        <w:ind w:left="4050" w:right="4040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1" w:line="220" w:lineRule="exact"/>
        <w:rPr>
          <w:sz w:val="22"/>
          <w:szCs w:val="22"/>
          <w:lang w:val="pt-BR"/>
        </w:rPr>
      </w:pPr>
    </w:p>
    <w:p w:rsidR="00EC4457" w:rsidRPr="000C38CB" w:rsidRDefault="00090F8E">
      <w:pPr>
        <w:ind w:left="3887" w:right="387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EC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="00496F54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b/>
          <w:sz w:val="22"/>
          <w:szCs w:val="22"/>
          <w:lang w:val="pt-BR"/>
        </w:rPr>
        <w:t>nº 1</w:t>
      </w: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3" w:line="280" w:lineRule="exact"/>
        <w:rPr>
          <w:sz w:val="28"/>
          <w:szCs w:val="28"/>
          <w:lang w:val="pt-BR"/>
        </w:rPr>
      </w:pPr>
    </w:p>
    <w:p w:rsidR="00EC4457" w:rsidRPr="000C38CB" w:rsidRDefault="00090F8E">
      <w:pPr>
        <w:spacing w:line="359" w:lineRule="auto"/>
        <w:ind w:left="116" w:right="7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aro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para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</w:t>
      </w:r>
      <w:r w:rsidRPr="000C38C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ns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que</w:t>
      </w:r>
      <w:r w:rsidRPr="000C38CB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eu, </w:t>
      </w:r>
      <w:r w:rsidRPr="000C38CB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Pr="000C38CB">
        <w:rPr>
          <w:rFonts w:ascii="Arial" w:eastAsia="Arial" w:hAnsi="Arial" w:cs="Arial"/>
          <w:spacing w:val="-3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ador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du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nº</w:t>
      </w:r>
      <w:r w:rsidRPr="000C38CB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</w:t>
      </w:r>
      <w:r w:rsidRPr="000C38CB">
        <w:rPr>
          <w:rFonts w:ascii="Arial" w:eastAsia="Arial" w:hAnsi="Arial" w:cs="Arial"/>
          <w:spacing w:val="61"/>
          <w:sz w:val="22"/>
          <w:szCs w:val="22"/>
          <w:u w:val="single" w:color="000000"/>
          <w:lang w:val="pt-BR"/>
        </w:rPr>
        <w:t xml:space="preserve"> </w:t>
      </w:r>
      <w:r w:rsidRPr="000C38CB">
        <w:rPr>
          <w:rFonts w:ascii="Arial" w:eastAsia="Arial" w:hAnsi="Arial" w:cs="Arial"/>
          <w:spacing w:val="-59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nscr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CP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3"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sob</w:t>
      </w:r>
      <w:r w:rsidRPr="000C38CB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nº  </w:t>
      </w:r>
      <w:r w:rsidRPr="000C38CB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</w:t>
      </w:r>
      <w:r w:rsidRPr="000C38CB">
        <w:rPr>
          <w:rFonts w:ascii="Arial" w:eastAsia="Arial" w:hAnsi="Arial" w:cs="Arial"/>
          <w:spacing w:val="-59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 nunca</w:t>
      </w:r>
      <w:r w:rsidRPr="000C38CB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,</w:t>
      </w:r>
      <w:r w:rsidRPr="000C38C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</w:t>
      </w:r>
      <w:r w:rsidRPr="000C38CB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erc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</w:t>
      </w:r>
      <w:r w:rsidRPr="000C38C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unção</w:t>
      </w:r>
      <w:r w:rsidRPr="000C38C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púb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ca,</w:t>
      </w:r>
      <w:r w:rsidRPr="000C38C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dades</w:t>
      </w:r>
      <w:r w:rsidRPr="000C38C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prev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as</w:t>
      </w:r>
      <w:r w:rsidRPr="000C38C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no</w:t>
      </w:r>
      <w:r w:rsidRPr="000C38C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209</w:t>
      </w:r>
      <w:r w:rsidRPr="000C38CB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sos</w:t>
      </w:r>
      <w:r w:rsidRPr="000C38CB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 L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0C38CB">
        <w:rPr>
          <w:rFonts w:ascii="Arial" w:eastAsia="Arial" w:hAnsi="Arial" w:cs="Arial"/>
          <w:sz w:val="22"/>
          <w:szCs w:val="22"/>
          <w:lang w:val="pt-BR"/>
        </w:rPr>
        <w:t>u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z w:val="22"/>
          <w:szCs w:val="22"/>
          <w:lang w:val="pt-BR"/>
        </w:rPr>
        <w:t>069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sz w:val="22"/>
          <w:szCs w:val="22"/>
          <w:lang w:val="pt-BR"/>
        </w:rPr>
        <w:t xml:space="preserve">1991,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go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137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seu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arágra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co,</w:t>
      </w:r>
      <w:r w:rsidRPr="000C38CB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da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Lei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Feder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nº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2"/>
          <w:sz w:val="22"/>
          <w:szCs w:val="22"/>
          <w:lang w:val="pt-BR"/>
        </w:rPr>
        <w:t>8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C38CB">
        <w:rPr>
          <w:rFonts w:ascii="Arial" w:eastAsia="Arial" w:hAnsi="Arial" w:cs="Arial"/>
          <w:spacing w:val="-16"/>
          <w:sz w:val="22"/>
          <w:szCs w:val="22"/>
          <w:lang w:val="pt-BR"/>
        </w:rPr>
        <w:t>1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12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0C38CB">
        <w:rPr>
          <w:rFonts w:ascii="Arial" w:eastAsia="Arial" w:hAnsi="Arial" w:cs="Arial"/>
          <w:sz w:val="22"/>
          <w:szCs w:val="22"/>
          <w:lang w:val="pt-BR"/>
        </w:rPr>
        <w:t>19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9</w:t>
      </w:r>
      <w:r w:rsidRPr="000C38CB">
        <w:rPr>
          <w:rFonts w:ascii="Arial" w:eastAsia="Arial" w:hAnsi="Arial" w:cs="Arial"/>
          <w:sz w:val="22"/>
          <w:szCs w:val="22"/>
          <w:lang w:val="pt-BR"/>
        </w:rPr>
        <w:t>0</w:t>
      </w:r>
      <w:r w:rsidRPr="000C38CB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na Le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aç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co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respo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ados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Mun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c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os.</w:t>
      </w:r>
    </w:p>
    <w:p w:rsidR="00EC4457" w:rsidRPr="000C38CB" w:rsidRDefault="00090F8E">
      <w:pPr>
        <w:spacing w:before="4"/>
        <w:ind w:left="116" w:right="63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C38CB">
        <w:rPr>
          <w:rFonts w:ascii="Arial" w:eastAsia="Arial" w:hAnsi="Arial" w:cs="Arial"/>
          <w:sz w:val="22"/>
          <w:szCs w:val="22"/>
          <w:lang w:val="pt-BR"/>
        </w:rPr>
        <w:t>or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ser verdade,</w:t>
      </w:r>
      <w:r w:rsidRPr="000C38CB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0C38CB">
        <w:rPr>
          <w:rFonts w:ascii="Arial" w:eastAsia="Arial" w:hAnsi="Arial" w:cs="Arial"/>
          <w:spacing w:val="-1"/>
          <w:sz w:val="22"/>
          <w:szCs w:val="22"/>
          <w:lang w:val="pt-BR"/>
        </w:rPr>
        <w:t>ir</w:t>
      </w:r>
      <w:r w:rsidRPr="000C38CB">
        <w:rPr>
          <w:rFonts w:ascii="Arial" w:eastAsia="Arial" w:hAnsi="Arial" w:cs="Arial"/>
          <w:sz w:val="22"/>
          <w:szCs w:val="22"/>
          <w:lang w:val="pt-BR"/>
        </w:rPr>
        <w:t>mo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a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C38CB">
        <w:rPr>
          <w:rFonts w:ascii="Arial" w:eastAsia="Arial" w:hAnsi="Arial" w:cs="Arial"/>
          <w:sz w:val="22"/>
          <w:szCs w:val="22"/>
          <w:lang w:val="pt-BR"/>
        </w:rPr>
        <w:t>presen</w:t>
      </w:r>
      <w:r w:rsidRPr="000C38CB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C38CB">
        <w:rPr>
          <w:rFonts w:ascii="Arial" w:eastAsia="Arial" w:hAnsi="Arial" w:cs="Arial"/>
          <w:sz w:val="22"/>
          <w:szCs w:val="22"/>
          <w:lang w:val="pt-BR"/>
        </w:rPr>
        <w:t>e.</w:t>
      </w: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line="200" w:lineRule="exact"/>
        <w:rPr>
          <w:lang w:val="pt-BR"/>
        </w:rPr>
      </w:pPr>
    </w:p>
    <w:p w:rsidR="00EC4457" w:rsidRPr="000C38CB" w:rsidRDefault="00EC4457">
      <w:pPr>
        <w:spacing w:before="1" w:line="240" w:lineRule="exact"/>
        <w:rPr>
          <w:sz w:val="24"/>
          <w:szCs w:val="24"/>
          <w:lang w:val="pt-BR"/>
        </w:rPr>
      </w:pPr>
    </w:p>
    <w:p w:rsidR="00AF0459" w:rsidRDefault="00496F54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Paulo Lopes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</w:t>
      </w:r>
      <w:r w:rsidR="00090F8E" w:rsidRPr="000C38CB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="00090F8E" w:rsidRPr="000C38CB">
        <w:rPr>
          <w:rFonts w:ascii="Arial" w:eastAsia="Arial" w:hAnsi="Arial" w:cs="Arial"/>
          <w:spacing w:val="4"/>
          <w:position w:val="-1"/>
          <w:sz w:val="22"/>
          <w:szCs w:val="22"/>
          <w:lang w:val="pt-BR"/>
        </w:rPr>
        <w:t xml:space="preserve"> 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de 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         </w:t>
      </w:r>
      <w:r w:rsidR="00090F8E" w:rsidRPr="000C38CB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  <w:lang w:val="pt-BR"/>
        </w:rPr>
        <w:t xml:space="preserve"> </w:t>
      </w:r>
      <w:r w:rsidR="00090F8E" w:rsidRPr="000C38CB">
        <w:rPr>
          <w:rFonts w:ascii="Arial" w:eastAsia="Arial" w:hAnsi="Arial" w:cs="Arial"/>
          <w:spacing w:val="-53"/>
          <w:position w:val="-1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53"/>
          <w:position w:val="-1"/>
          <w:sz w:val="22"/>
          <w:szCs w:val="22"/>
          <w:lang w:val="pt-BR"/>
        </w:rPr>
        <w:t xml:space="preserve"> </w:t>
      </w:r>
      <w:r w:rsidR="00090F8E" w:rsidRPr="000C38CB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>d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e 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</w:t>
      </w:r>
      <w:r w:rsidR="00090F8E" w:rsidRPr="000C38CB">
        <w:rPr>
          <w:rFonts w:ascii="Arial" w:eastAsia="Arial" w:hAnsi="Arial" w:cs="Arial"/>
          <w:spacing w:val="-58"/>
          <w:position w:val="-1"/>
          <w:sz w:val="22"/>
          <w:szCs w:val="22"/>
          <w:lang w:val="pt-BR"/>
        </w:rPr>
        <w:t xml:space="preserve"> </w:t>
      </w:r>
      <w:r w:rsidR="00090F8E" w:rsidRPr="000C38CB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both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:rsidR="00AF0459" w:rsidRDefault="00AF0459" w:rsidP="00AF0459">
      <w:pPr>
        <w:spacing w:line="240" w:lineRule="exact"/>
        <w:ind w:left="116" w:right="3241"/>
        <w:jc w:val="right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________________________________</w:t>
      </w:r>
    </w:p>
    <w:p w:rsidR="00AF0459" w:rsidRPr="00AF0459" w:rsidRDefault="00AF0459" w:rsidP="00AF0459">
      <w:pPr>
        <w:spacing w:line="240" w:lineRule="exact"/>
        <w:ind w:left="116" w:right="3241"/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                                       DECLARANTE</w:t>
      </w:r>
    </w:p>
    <w:sectPr w:rsidR="00AF0459" w:rsidRPr="00AF0459" w:rsidSect="00EC4457">
      <w:headerReference w:type="default" r:id="rId9"/>
      <w:pgSz w:w="11900" w:h="16840"/>
      <w:pgMar w:top="2220" w:right="1320" w:bottom="280" w:left="1020" w:header="19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4B" w:rsidRDefault="00F3674B" w:rsidP="00EC4457">
      <w:r>
        <w:separator/>
      </w:r>
    </w:p>
  </w:endnote>
  <w:endnote w:type="continuationSeparator" w:id="1">
    <w:p w:rsidR="00F3674B" w:rsidRDefault="00F3674B" w:rsidP="00EC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4B" w:rsidRDefault="00F3674B" w:rsidP="00EC4457">
      <w:r>
        <w:separator/>
      </w:r>
    </w:p>
  </w:footnote>
  <w:footnote w:type="continuationSeparator" w:id="1">
    <w:p w:rsidR="00F3674B" w:rsidRDefault="00F3674B" w:rsidP="00EC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CB" w:rsidRPr="000C38CB" w:rsidRDefault="004E0E90" w:rsidP="000C38CB">
    <w:pPr>
      <w:rPr>
        <w:sz w:val="28"/>
        <w:szCs w:val="28"/>
        <w:lang w:val="pt-BR"/>
      </w:rPr>
    </w:pPr>
    <w:r w:rsidRPr="004E0E9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2.3pt;margin-top:3.75pt;width:357.75pt;height:48pt;z-index:251659776" filled="f" stroked="f">
          <v:textbox style="mso-next-textbox:#_x0000_s2054">
            <w:txbxContent>
              <w:p w:rsidR="000C38CB" w:rsidRPr="00212431" w:rsidRDefault="000C38CB" w:rsidP="000C38CB">
                <w:pPr>
                  <w:rPr>
                    <w:b/>
                    <w:bCs/>
                    <w:sz w:val="28"/>
                    <w:szCs w:val="28"/>
                    <w:lang w:val="pt-BR"/>
                  </w:rPr>
                </w:pPr>
                <w:r w:rsidRPr="00212431">
                  <w:rPr>
                    <w:b/>
                    <w:bCs/>
                    <w:sz w:val="28"/>
                    <w:szCs w:val="28"/>
                    <w:lang w:val="pt-BR"/>
                  </w:rPr>
                  <w:t xml:space="preserve">ESTADO DE SANTA CATARINA </w:t>
                </w:r>
              </w:p>
              <w:p w:rsidR="000C38CB" w:rsidRPr="00212431" w:rsidRDefault="000C38CB" w:rsidP="000C38CB">
                <w:pPr>
                  <w:rPr>
                    <w:sz w:val="28"/>
                    <w:szCs w:val="28"/>
                    <w:lang w:val="pt-BR"/>
                  </w:rPr>
                </w:pPr>
                <w:r w:rsidRPr="00212431">
                  <w:rPr>
                    <w:b/>
                    <w:bCs/>
                    <w:sz w:val="28"/>
                    <w:szCs w:val="28"/>
                    <w:lang w:val="pt-BR"/>
                  </w:rPr>
                  <w:t>MUNICIPIO DE PAULO LOPES</w:t>
                </w:r>
                <w:r w:rsidRPr="00212431">
                  <w:rPr>
                    <w:sz w:val="28"/>
                    <w:szCs w:val="28"/>
                    <w:lang w:val="pt-BR"/>
                  </w:rPr>
                  <w:t xml:space="preserve"> </w:t>
                </w:r>
              </w:p>
            </w:txbxContent>
          </v:textbox>
        </v:shape>
      </w:pict>
    </w:r>
    <w:r w:rsidR="000C38CB" w:rsidRPr="000C38CB">
      <w:rPr>
        <w:lang w:val="pt-BR"/>
      </w:rPr>
      <w:t xml:space="preserve"> </w:t>
    </w:r>
    <w:r w:rsidR="000C38CB">
      <w:object w:dxaOrig="3225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2.75pt" o:ole="">
          <v:imagedata r:id="rId1" o:title="" gain="76205f" blacklevel="3932f"/>
        </v:shape>
        <o:OLEObject Type="Embed" ProgID="PBrush" ShapeID="_x0000_i1025" DrawAspect="Content" ObjectID="_1477380177" r:id="rId2"/>
      </w:object>
    </w:r>
  </w:p>
  <w:p w:rsidR="000C38CB" w:rsidRPr="000C38CB" w:rsidRDefault="000C38CB">
    <w:pPr>
      <w:pStyle w:val="Cabealho"/>
      <w:rPr>
        <w:lang w:val="pt-BR"/>
      </w:rPr>
    </w:pPr>
  </w:p>
  <w:p w:rsidR="000C38CB" w:rsidRPr="000C38CB" w:rsidRDefault="000C38CB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57" w:rsidRDefault="004E0E90">
    <w:pPr>
      <w:spacing w:line="200" w:lineRule="exact"/>
    </w:pPr>
    <w:r w:rsidRPr="004E0E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2pt;margin-top:47.25pt;width:436.8pt;height:62.25pt;z-index:-251658752;mso-position-horizontal-relative:page;mso-position-vertical-relative:page" filled="f" stroked="f">
          <v:textbox inset="0,0,0,0">
            <w:txbxContent>
              <w:p w:rsidR="00EC4457" w:rsidRPr="000C38CB" w:rsidRDefault="00090F8E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</w:pP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D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C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U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M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N</w:t>
                </w:r>
                <w:r w:rsidRPr="000C38CB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T</w:t>
                </w:r>
                <w:r w:rsidRPr="000C38CB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 xml:space="preserve">S 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NE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C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ES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S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ÁR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IO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 xml:space="preserve">S </w:t>
                </w:r>
                <w:r w:rsidRPr="000C38CB">
                  <w:rPr>
                    <w:rFonts w:ascii="Arial" w:eastAsia="Arial" w:hAnsi="Arial" w:cs="Arial"/>
                    <w:b/>
                    <w:spacing w:val="-15"/>
                    <w:sz w:val="22"/>
                    <w:szCs w:val="22"/>
                    <w:lang w:val="pt-BR"/>
                  </w:rPr>
                  <w:t>P</w:t>
                </w:r>
                <w:r w:rsidRPr="000C38CB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-16"/>
                    <w:sz w:val="22"/>
                    <w:szCs w:val="22"/>
                    <w:lang w:val="pt-BR"/>
                  </w:rPr>
                  <w:t xml:space="preserve"> </w:t>
                </w:r>
                <w:r w:rsidRPr="000C38CB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M</w:t>
                </w:r>
                <w:r w:rsidRPr="000C38CB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I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SSÃ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M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 xml:space="preserve"> C</w:t>
                </w:r>
                <w:r w:rsidRPr="000C38CB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A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Á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T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0C38CB"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  <w:lang w:val="pt-BR"/>
                  </w:rPr>
                  <w:t>T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E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MP</w:t>
                </w:r>
                <w:r w:rsidRPr="000C38CB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O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</w:t>
                </w:r>
                <w:r w:rsidRPr="000C38CB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Á</w:t>
                </w:r>
                <w:r w:rsidRPr="000C38CB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RI</w:t>
                </w:r>
                <w:r w:rsidRPr="000C38CB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57" w:rsidRDefault="00EC4457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447"/>
    <w:multiLevelType w:val="multilevel"/>
    <w:tmpl w:val="E618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457"/>
    <w:rsid w:val="00090F8E"/>
    <w:rsid w:val="000C38CB"/>
    <w:rsid w:val="000E48AE"/>
    <w:rsid w:val="00132ACD"/>
    <w:rsid w:val="00171DEE"/>
    <w:rsid w:val="001A5430"/>
    <w:rsid w:val="001E0FB0"/>
    <w:rsid w:val="00212431"/>
    <w:rsid w:val="002613EF"/>
    <w:rsid w:val="00334BDE"/>
    <w:rsid w:val="00377E46"/>
    <w:rsid w:val="00496F54"/>
    <w:rsid w:val="004A7F94"/>
    <w:rsid w:val="004E0E90"/>
    <w:rsid w:val="005E5C7C"/>
    <w:rsid w:val="0073177F"/>
    <w:rsid w:val="008B5A5A"/>
    <w:rsid w:val="00AF0459"/>
    <w:rsid w:val="00D55EA6"/>
    <w:rsid w:val="00D874F5"/>
    <w:rsid w:val="00DB5AD2"/>
    <w:rsid w:val="00EC4457"/>
    <w:rsid w:val="00F3674B"/>
    <w:rsid w:val="00F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C3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8CB"/>
  </w:style>
  <w:style w:type="paragraph" w:styleId="Rodap">
    <w:name w:val="footer"/>
    <w:basedOn w:val="Normal"/>
    <w:link w:val="RodapChar"/>
    <w:uiPriority w:val="99"/>
    <w:semiHidden/>
    <w:unhideWhenUsed/>
    <w:rsid w:val="000C3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8CB"/>
  </w:style>
  <w:style w:type="paragraph" w:styleId="Textodebalo">
    <w:name w:val="Balloon Text"/>
    <w:basedOn w:val="Normal"/>
    <w:link w:val="TextodebaloChar"/>
    <w:uiPriority w:val="99"/>
    <w:semiHidden/>
    <w:unhideWhenUsed/>
    <w:rsid w:val="000C38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2014-11-13T12:36:00Z</cp:lastPrinted>
  <dcterms:created xsi:type="dcterms:W3CDTF">2014-11-11T14:22:00Z</dcterms:created>
  <dcterms:modified xsi:type="dcterms:W3CDTF">2014-11-13T12:37:00Z</dcterms:modified>
</cp:coreProperties>
</file>