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Pr="00B27123" w:rsidRDefault="0020188D" w:rsidP="0020188D">
      <w:pPr>
        <w:spacing w:after="55" w:line="259" w:lineRule="auto"/>
        <w:ind w:left="41" w:right="0" w:firstLine="0"/>
        <w:jc w:val="center"/>
        <w:rPr>
          <w:sz w:val="26"/>
          <w:szCs w:val="26"/>
        </w:rPr>
      </w:pPr>
      <w:r w:rsidRPr="00B27123">
        <w:rPr>
          <w:b/>
          <w:sz w:val="26"/>
          <w:szCs w:val="26"/>
        </w:rPr>
        <w:t>ANEXO I</w:t>
      </w:r>
      <w:r w:rsidR="00DE5A87">
        <w:rPr>
          <w:b/>
          <w:sz w:val="26"/>
          <w:szCs w:val="26"/>
        </w:rPr>
        <w:t>I</w:t>
      </w:r>
      <w:r w:rsidRPr="00B27123">
        <w:rPr>
          <w:sz w:val="26"/>
          <w:szCs w:val="26"/>
        </w:rPr>
        <w:t xml:space="preserve"> </w:t>
      </w:r>
    </w:p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</w:rPr>
            </w:r>
            <w:r w:rsidR="00374F83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</w:rPr>
            </w:r>
            <w:r w:rsidR="00374F83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eastAsia="Times New Roman" w:hAnsiTheme="minorHAnsi" w:cstheme="minorHAnsi"/>
              </w:rPr>
            </w:pPr>
            <w:r w:rsidRPr="00275BEE">
              <w:rPr>
                <w:rFonts w:asciiTheme="minorHAnsi" w:eastAsia="Times New Roman" w:hAnsiTheme="minorHAnsi" w:cstheme="minorHAnsi"/>
              </w:rPr>
              <w:t xml:space="preserve">Cargo: </w:t>
            </w:r>
          </w:p>
          <w:p w:rsidR="00275BEE" w:rsidRPr="00DE5A87" w:rsidRDefault="00275BEE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</w:pP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</w:rPr>
            </w:r>
            <w:r w:rsidR="00374F83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E8719F" w:rsidRPr="00DE5A87">
              <w:t xml:space="preserve">PROFESSOR DE </w:t>
            </w:r>
            <w:r w:rsidR="00E8719F">
              <w:t>ARTES</w:t>
            </w:r>
          </w:p>
          <w:p w:rsidR="00D81BF1" w:rsidRPr="00BB33E6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</w:p>
        </w:tc>
      </w:tr>
      <w:tr w:rsidR="009E5BE6" w:rsidRPr="00BB33E6" w:rsidTr="00A8567A">
        <w:trPr>
          <w:trHeight w:val="28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6" w:rsidRPr="00BB33E6" w:rsidRDefault="009E5BE6" w:rsidP="009E5BE6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Escolaridade: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</w:rPr>
            </w:r>
            <w:r w:rsidR="00374F83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Fundamental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</w:rPr>
            </w:r>
            <w:r w:rsidR="00374F83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Médio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</w:rPr>
            </w:r>
            <w:r w:rsidR="00374F83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Superior  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9E5BE6">
        <w:trPr>
          <w:trHeight w:val="120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5D5DA0" w:rsidRDefault="00D81BF1" w:rsidP="00D81BF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 residência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bookmarkStart w:id="3" w:name="_GoBack"/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9E5B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</w:t>
            </w:r>
            <w:r w:rsidR="009E5BE6">
              <w:rPr>
                <w:sz w:val="20"/>
                <w:szCs w:val="20"/>
              </w:rPr>
              <w:t>ocumento de escolaridade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374F83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DE5A87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18"/>
          <w:szCs w:val="18"/>
        </w:rPr>
      </w:pPr>
      <w:r w:rsidRPr="00DE5A87">
        <w:rPr>
          <w:rFonts w:asciiTheme="minorHAnsi" w:eastAsia="Times New Roman" w:hAnsiTheme="minorHAnsi" w:cstheme="minorHAnsi"/>
          <w:sz w:val="18"/>
          <w:szCs w:val="18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DE5A87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18"/>
          <w:szCs w:val="18"/>
        </w:rPr>
      </w:pPr>
      <w:r w:rsidRPr="00DE5A87">
        <w:rPr>
          <w:rFonts w:asciiTheme="minorHAnsi" w:eastAsia="Times New Roman" w:hAnsiTheme="minorHAnsi" w:cstheme="minorHAnsi"/>
          <w:sz w:val="18"/>
          <w:szCs w:val="18"/>
        </w:rPr>
        <w:t xml:space="preserve">A inscrição poderá ser efetuada </w:t>
      </w:r>
      <w:r w:rsidRPr="00DE5A87">
        <w:rPr>
          <w:sz w:val="18"/>
          <w:szCs w:val="18"/>
        </w:rPr>
        <w:t>por procurador com poderes específicos, não sendo admitidas inscrições por e-mail ou outra forma digital.</w:t>
      </w:r>
      <w:r w:rsidRPr="00DE5A8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D81BF1" w:rsidRPr="00DE5A87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18"/>
          <w:szCs w:val="18"/>
        </w:rPr>
      </w:pPr>
      <w:r w:rsidRPr="00DE5A87">
        <w:rPr>
          <w:rFonts w:asciiTheme="minorHAnsi" w:eastAsia="Times New Roman" w:hAnsiTheme="minorHAnsi" w:cstheme="minorHAnsi"/>
          <w:sz w:val="18"/>
          <w:szCs w:val="18"/>
        </w:rPr>
        <w:t xml:space="preserve">A inscrição no Processo de Seleção implica, desde logo, o reconhecimento e a tácita aceitação, pelo candidato, das condições estabelecidas. </w:t>
      </w:r>
    </w:p>
    <w:p w:rsidR="00D81BF1" w:rsidRPr="00DE5A87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18"/>
          <w:szCs w:val="18"/>
        </w:rPr>
      </w:pPr>
      <w:r w:rsidRPr="00DE5A87">
        <w:rPr>
          <w:rFonts w:asciiTheme="minorHAnsi" w:eastAsia="Times New Roman" w:hAnsiTheme="minorHAnsi" w:cstheme="minorHAnsi"/>
          <w:sz w:val="18"/>
          <w:szCs w:val="18"/>
        </w:rPr>
        <w:t>Não será admitida, sob nenhuma hipótese, complementação documental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83" w:rsidRDefault="00374F83">
      <w:pPr>
        <w:spacing w:after="0" w:line="240" w:lineRule="auto"/>
      </w:pPr>
      <w:r>
        <w:separator/>
      </w:r>
    </w:p>
  </w:endnote>
  <w:endnote w:type="continuationSeparator" w:id="0">
    <w:p w:rsidR="00374F83" w:rsidRDefault="003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83" w:rsidRDefault="00374F83">
      <w:pPr>
        <w:spacing w:after="0" w:line="240" w:lineRule="auto"/>
      </w:pPr>
      <w:r>
        <w:separator/>
      </w:r>
    </w:p>
  </w:footnote>
  <w:footnote w:type="continuationSeparator" w:id="0">
    <w:p w:rsidR="00374F83" w:rsidRDefault="003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03/2024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P3SHrsso26LeSJcltY3gUpIV5X67tXI0oFgykEMUTcNXXrYdt5xJbLAJk+5Dz0188+suWggMy/x4j2wzyV1g==" w:salt="ja3WQnDKcn3U6loK1hw5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1E12F8"/>
    <w:rsid w:val="0020188D"/>
    <w:rsid w:val="00275BEE"/>
    <w:rsid w:val="002978A6"/>
    <w:rsid w:val="00374F83"/>
    <w:rsid w:val="003D55EC"/>
    <w:rsid w:val="0044195C"/>
    <w:rsid w:val="0044449F"/>
    <w:rsid w:val="00466F32"/>
    <w:rsid w:val="004D1161"/>
    <w:rsid w:val="004F44A1"/>
    <w:rsid w:val="005105AC"/>
    <w:rsid w:val="00550283"/>
    <w:rsid w:val="006F0B03"/>
    <w:rsid w:val="007076F1"/>
    <w:rsid w:val="007563D0"/>
    <w:rsid w:val="007C002D"/>
    <w:rsid w:val="008A07E5"/>
    <w:rsid w:val="00916296"/>
    <w:rsid w:val="0097468E"/>
    <w:rsid w:val="009E4D1C"/>
    <w:rsid w:val="009E5BE6"/>
    <w:rsid w:val="00A07E49"/>
    <w:rsid w:val="00B27123"/>
    <w:rsid w:val="00B6369B"/>
    <w:rsid w:val="00D81BF1"/>
    <w:rsid w:val="00DE5A87"/>
    <w:rsid w:val="00E8719F"/>
    <w:rsid w:val="00EA4EE8"/>
    <w:rsid w:val="00EA61BE"/>
    <w:rsid w:val="00ED3EAA"/>
    <w:rsid w:val="00F141D2"/>
    <w:rsid w:val="00F1628C"/>
    <w:rsid w:val="00F35AD9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D1EF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PC-PMPL-RH-Marcelo</cp:lastModifiedBy>
  <cp:revision>2</cp:revision>
  <cp:lastPrinted>2024-01-30T13:57:00Z</cp:lastPrinted>
  <dcterms:created xsi:type="dcterms:W3CDTF">2024-02-15T13:56:00Z</dcterms:created>
  <dcterms:modified xsi:type="dcterms:W3CDTF">2024-02-15T13:56:00Z</dcterms:modified>
</cp:coreProperties>
</file>