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8D" w:rsidRDefault="00802A8D" w:rsidP="00802A8D">
      <w:pPr>
        <w:shd w:val="clear" w:color="auto" w:fill="9CC2E5" w:themeFill="accent1" w:themeFillTint="99"/>
        <w:spacing w:after="0" w:line="240" w:lineRule="auto"/>
        <w:ind w:left="-284" w:right="-568"/>
        <w:jc w:val="center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7F222A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II</w:t>
      </w:r>
    </w:p>
    <w:p w:rsidR="00802A8D" w:rsidRDefault="00802A8D" w:rsidP="00802A8D">
      <w:pPr>
        <w:shd w:val="clear" w:color="auto" w:fill="9CC2E5" w:themeFill="accent1" w:themeFillTint="99"/>
        <w:spacing w:after="0" w:line="240" w:lineRule="auto"/>
        <w:ind w:left="-284" w:right="-568"/>
        <w:jc w:val="center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:rsidR="00802A8D" w:rsidRPr="00BD4CFA" w:rsidRDefault="00802A8D" w:rsidP="00802A8D">
      <w:pPr>
        <w:spacing w:after="0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14"/>
          <w:szCs w:val="14"/>
          <w:lang w:eastAsia="pt-BR"/>
          <w14:ligatures w14:val="none"/>
        </w:rPr>
      </w:pP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1. DADOS DO PROPONENTE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Proponente é pessoa física ou pessoa jurídica?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(  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 ) Pessoa Física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(  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 ) Pessoa Jurídica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PARA PESSOA FÍSICA: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Nome Completo: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Nome artístico ou nome social (se houver):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CPF: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RG: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Data de nascimento: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E-mail: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Telefone: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Endereço completo: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CEP: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Cidade: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Estado: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Você reside em quais dessas áreas?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Zona urbana central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Zona urbana periférica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Zona rural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Área de vulnerabilidade social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Unidades habitacionais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Territórios indígenas (demarcados ou em processo de demarcação)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Áreas atingidas por barragem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Território de povos e comunidades tradicionais (ribeirinhos, </w:t>
      </w:r>
      <w:proofErr w:type="spell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louceiros</w:t>
      </w:r>
      <w:proofErr w:type="spell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, </w:t>
      </w:r>
      <w:proofErr w:type="spell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cipozeiro</w:t>
      </w:r>
      <w:proofErr w:type="spell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, pequizeiros, </w:t>
      </w:r>
      <w:proofErr w:type="spell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vazanteiros</w:t>
      </w:r>
      <w:proofErr w:type="spell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, povos do mar etc.).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Pertence a alguma comunidade tradicional?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Não pertenço a comunidade tradicional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Comunidades Extrativistas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Comunidades Ribeirinhas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Comunidades Rurais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Indígenas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Povos Ciganos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Pescadores(as) Artesanais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Povos de Terreiro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Quilombolas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Outra comunidade tradicional</w:t>
      </w:r>
    </w:p>
    <w:p w:rsidR="00802A8D" w:rsidRPr="00BD4CFA" w:rsidRDefault="00802A8D" w:rsidP="00802A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Gênero: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Mulher </w:t>
      </w:r>
      <w:proofErr w:type="spell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cisgênero</w:t>
      </w:r>
      <w:proofErr w:type="spellEnd"/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Homem </w:t>
      </w:r>
      <w:proofErr w:type="spell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cisgênero</w:t>
      </w:r>
      <w:proofErr w:type="spellEnd"/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Mulher </w:t>
      </w:r>
      <w:proofErr w:type="spell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Transgênero</w:t>
      </w:r>
      <w:proofErr w:type="spellEnd"/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Homem </w:t>
      </w:r>
      <w:proofErr w:type="spell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Transgênero</w:t>
      </w:r>
      <w:proofErr w:type="spellEnd"/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Pessoa Não Binária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Não informar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Raça, cor ou etnia: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Branca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Preta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Parda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Indígena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Amarela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Você é uma Pessoa com Deficiência - PCD?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(  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 ) Sim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(  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 ) Não</w:t>
      </w:r>
    </w:p>
    <w:p w:rsidR="00802A8D" w:rsidRPr="00BD4CFA" w:rsidRDefault="00802A8D" w:rsidP="00802A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Caso tenha marcado "sim", qual tipo de deficiência?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Auditiva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Física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Intelectual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Múltipla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Visual</w:t>
      </w:r>
    </w:p>
    <w:p w:rsidR="00802A8D" w:rsidRPr="00BD4CFA" w:rsidRDefault="00802A8D" w:rsidP="00802A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 Qual o seu grau de escolaridade?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Não tenho Educação Formal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Ensino Fundamental Incompleto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Ensino Fundamental Completo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Ensino Médio Incompleto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Ensino Médio Completo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Curso Técnico Completo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Ensino Superior Incompleto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lastRenderedPageBreak/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Ensino Superior Completo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Pós Graduação Completo</w:t>
      </w:r>
    </w:p>
    <w:p w:rsidR="00802A8D" w:rsidRPr="00BD4CFA" w:rsidRDefault="00802A8D" w:rsidP="00802A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Qual a sua renda mensal fixa individual (média mensal bruta aproximada) nos últimos 3 meses?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Nenhuma renda.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Até 1 salário mínimo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De 1 a 3 salários mínimos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De 3 a 5 salários mínimos</w:t>
      </w:r>
      <w:bookmarkStart w:id="0" w:name="_GoBack"/>
      <w:bookmarkEnd w:id="0"/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De 5 a 8 salários mínimos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De 8 a 10 salários mínimos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Acima de 10 salários mínimos</w:t>
      </w:r>
    </w:p>
    <w:p w:rsidR="00802A8D" w:rsidRPr="00BD4CFA" w:rsidRDefault="00802A8D" w:rsidP="00802A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Você é beneficiário de algum programa social?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Não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Bolsa família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Benefício de Prestação Continuada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Programa de Erradicação do Trabalho Infantil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Garantia-Safra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Seguro-Defeso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Outro</w:t>
      </w:r>
    </w:p>
    <w:p w:rsidR="00802A8D" w:rsidRPr="00BD4CFA" w:rsidRDefault="00802A8D" w:rsidP="00802A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 xml:space="preserve">Vai concorrer às </w:t>
      </w:r>
      <w:proofErr w:type="gramStart"/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cotas ?</w:t>
      </w:r>
      <w:proofErr w:type="gramEnd"/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  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) Sim               (    ) Não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Se sim. Qual?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  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) Pessoa negra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(  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 ) Pessoa indígena</w:t>
      </w:r>
    </w:p>
    <w:p w:rsidR="00802A8D" w:rsidRPr="00BD4CFA" w:rsidRDefault="00802A8D" w:rsidP="00802A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Qual a sua principal função/profissão no campo artístico e cultural?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  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) Artista, Artesão(a), Brincante, Criador(a) e afins.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  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) Instrutor(a), </w:t>
      </w:r>
      <w:proofErr w:type="spell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oficineiro</w:t>
      </w:r>
      <w:proofErr w:type="spell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(a), educador(a) artístico(a)-cultural e afins.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  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) Curador(a), Programador(a) e afins.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  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) Produtor(a)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  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) Gestor(a)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  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) Técnico(a)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  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) Consultor(a), Pesquisador(a) e afins.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  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)________________________________________________Outro(a)s</w:t>
      </w:r>
    </w:p>
    <w:p w:rsidR="00802A8D" w:rsidRPr="00BD4CFA" w:rsidRDefault="00802A8D" w:rsidP="00802A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Você está representando um coletivo (sem CNPJ)?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Não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Sim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Caso tenha respondido "sim":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Nome do coletivo: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Ano de Criação: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Quantas pessoas fazem parte do coletivo?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Nome completo e CPF das pessoas que compõem o coletivo:</w:t>
      </w:r>
    </w:p>
    <w:p w:rsidR="00802A8D" w:rsidRPr="00BD4CFA" w:rsidRDefault="00802A8D" w:rsidP="00802A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PARA PESSOA JURÍDICA: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Razão Social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Nome fantasia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CNPJ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Endereço da sede: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Cidade: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Estado: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Número de representantes legais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Nome do representante legal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CPF do representante legal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E-mail do representante legal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Telefone do representante legal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Gênero do representante legal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Mulher </w:t>
      </w:r>
      <w:proofErr w:type="spell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cisgênero</w:t>
      </w:r>
      <w:proofErr w:type="spellEnd"/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Homem </w:t>
      </w:r>
      <w:proofErr w:type="spell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cisgênero</w:t>
      </w:r>
      <w:proofErr w:type="spellEnd"/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Mulher </w:t>
      </w:r>
      <w:proofErr w:type="spell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Transgênero</w:t>
      </w:r>
      <w:proofErr w:type="spellEnd"/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Homem </w:t>
      </w:r>
      <w:proofErr w:type="spell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Transgênero</w:t>
      </w:r>
      <w:proofErr w:type="spellEnd"/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Não </w:t>
      </w:r>
      <w:proofErr w:type="spell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BináriaBinárie</w:t>
      </w:r>
      <w:proofErr w:type="spellEnd"/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Não informar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Raça/cor/etnia do representante legal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Branca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Preta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Parda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  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) Amarela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Indígena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Representante legal é pessoa com deficiência - PCD?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(  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 ) Sim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(  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 ) Não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lastRenderedPageBreak/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Caso tenha marcado "sim" qual o tipo de deficiência?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Auditiva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Física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Intelectual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Múltipla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Visual</w:t>
      </w:r>
    </w:p>
    <w:p w:rsidR="00802A8D" w:rsidRPr="00BD4CFA" w:rsidRDefault="00802A8D" w:rsidP="00802A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Escolaridade do representante legal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Não tenho Educação Formal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Ensino Fundamental Incompleto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Ensino Fundamental Completo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Ensino Médio Incompleto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Ensino Médio Completo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Curso Técnico completo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Ensino Superior Incompleto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Ensino Superior Completo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Pós Graduação completo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2. DADOS DO PROJETO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Nome do Projeto: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Escolha a categoria a que vai concorrer: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Descrição do projeto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br/>
      </w: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Objetivos do projeto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br/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Metas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Perfil do público a ser atingido pelo projeto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br/>
      </w: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 xml:space="preserve">Qual o perfil do público do seu projeto? </w:t>
      </w: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(Ex.: crianças, idosos, jovens, pessoas com deficiência, </w:t>
      </w:r>
      <w:proofErr w:type="spell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etc</w:t>
      </w:r>
      <w:proofErr w:type="spell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)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Medidas de acessibilidade empregadas no projeto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(Marque quais medidas de acessibilidade serão implementadas ou estarão disponíveis para a participação de pessoas com deficiência)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Acessibilidade arquitetônica: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rotas acessíveis, com espaço de manobra para cadeira de rodas;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piso tátil;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rampas;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elevadores adequados para pessoas com deficiência;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corrimãos e guarda-corpos;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banheiros femininos e masculinos adaptados para pessoas com deficiência;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vagas de estacionamento para pessoas com deficiência;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assentos para pessoas obesas;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iluminação adequada;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Outra ___________________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Acessibilidade comunicacional: 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a Língua Brasileira de Sinais - Libras;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o sistema Braille;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o sistema de sinalização ou comunicação tátil;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a </w:t>
      </w:r>
      <w:proofErr w:type="spell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audiodescrição</w:t>
      </w:r>
      <w:proofErr w:type="spell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;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as legendas; 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a linguagem simples;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textos adaptados para leitores de tela; e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Outra ______________________________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Acessibilidade atitudinal: 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capacitação de equipes atuantes nos projetos culturais;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proofErr w:type="gram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  )</w:t>
      </w:r>
      <w:proofErr w:type="gram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outras medidas que visem a eliminação de atitudes </w:t>
      </w:r>
      <w:proofErr w:type="spell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capacitistas</w:t>
      </w:r>
      <w:proofErr w:type="spell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.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Informe como essas medidas de acessibilidade serão implementadas ou disponibilizadas de acordo com o projeto proposto.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</w:pP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Local onde o projeto será executado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lastRenderedPageBreak/>
        <w:t>Previsão do período de execução do projeto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Data de início: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Data final: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Equipe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3"/>
      </w:tblGrid>
      <w:tr w:rsidR="00802A8D" w:rsidRPr="00BD4CFA" w:rsidTr="00B93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A8D" w:rsidRPr="00BD4CFA" w:rsidRDefault="00802A8D" w:rsidP="00B939AF">
            <w:pPr>
              <w:spacing w:after="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5"/>
              <w:gridCol w:w="852"/>
              <w:gridCol w:w="1321"/>
              <w:gridCol w:w="1099"/>
              <w:gridCol w:w="1268"/>
              <w:gridCol w:w="1672"/>
            </w:tblGrid>
            <w:tr w:rsidR="00802A8D" w:rsidRPr="00BD4CFA" w:rsidTr="00B939AF">
              <w:trPr>
                <w:tblCellSpacing w:w="0" w:type="dxa"/>
              </w:trPr>
              <w:tc>
                <w:tcPr>
                  <w:tcW w:w="1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A8D" w:rsidRPr="00BD4CFA" w:rsidRDefault="00802A8D" w:rsidP="00B939AF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</w:pPr>
                  <w:r w:rsidRPr="00BD4CFA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A8D" w:rsidRPr="00BD4CFA" w:rsidRDefault="00802A8D" w:rsidP="00B939AF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</w:pPr>
                  <w:r w:rsidRPr="00BD4CFA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A8D" w:rsidRPr="00BD4CFA" w:rsidRDefault="00802A8D" w:rsidP="00B939AF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</w:pPr>
                  <w:r w:rsidRPr="00BD4CFA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A8D" w:rsidRPr="00BD4CFA" w:rsidRDefault="00802A8D" w:rsidP="00B939AF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</w:pPr>
                  <w:r w:rsidRPr="00BD4CFA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A8D" w:rsidRPr="00BD4CFA" w:rsidRDefault="00802A8D" w:rsidP="00B939AF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</w:pPr>
                  <w:r w:rsidRPr="00BD4CFA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BD4CFA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BD4CFA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A8D" w:rsidRPr="00BD4CFA" w:rsidRDefault="00802A8D" w:rsidP="00B939AF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</w:pPr>
                  <w:r w:rsidRPr="00BD4CFA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802A8D" w:rsidRPr="00BD4CFA" w:rsidTr="00B939AF">
              <w:trPr>
                <w:tblCellSpacing w:w="0" w:type="dxa"/>
              </w:trPr>
              <w:tc>
                <w:tcPr>
                  <w:tcW w:w="1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A8D" w:rsidRPr="00BD4CFA" w:rsidRDefault="00802A8D" w:rsidP="00B939AF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</w:pPr>
                  <w:r w:rsidRPr="00BD4CFA">
                    <w:rPr>
                      <w:rFonts w:ascii="Calibri" w:eastAsia="Times New Roman" w:hAnsi="Calibri" w:cs="Calibri"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A8D" w:rsidRPr="00BD4CFA" w:rsidRDefault="00802A8D" w:rsidP="00B939AF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</w:pPr>
                  <w:r w:rsidRPr="00BD4CFA">
                    <w:rPr>
                      <w:rFonts w:ascii="Calibri" w:eastAsia="Times New Roman" w:hAnsi="Calibri" w:cs="Calibri"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A8D" w:rsidRPr="00BD4CFA" w:rsidRDefault="00802A8D" w:rsidP="00B939AF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</w:pPr>
                  <w:r w:rsidRPr="00BD4CFA">
                    <w:rPr>
                      <w:rFonts w:ascii="Calibri" w:eastAsia="Times New Roman" w:hAnsi="Calibri" w:cs="Calibri"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A8D" w:rsidRPr="00BD4CFA" w:rsidRDefault="00802A8D" w:rsidP="00B939AF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</w:pPr>
                  <w:r w:rsidRPr="00BD4CFA">
                    <w:rPr>
                      <w:rFonts w:ascii="Calibri" w:eastAsia="Times New Roman" w:hAnsi="Calibri" w:cs="Calibri"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A8D" w:rsidRPr="00BD4CFA" w:rsidRDefault="00802A8D" w:rsidP="00B939AF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</w:pPr>
                  <w:r w:rsidRPr="00BD4CFA">
                    <w:rPr>
                      <w:rFonts w:ascii="Calibri" w:eastAsia="Times New Roman" w:hAnsi="Calibri" w:cs="Calibri"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2A8D" w:rsidRPr="00BD4CFA" w:rsidRDefault="00802A8D" w:rsidP="00B939AF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</w:pPr>
                  <w:r w:rsidRPr="00BD4CFA">
                    <w:rPr>
                      <w:rFonts w:ascii="Calibri" w:eastAsia="Times New Roman" w:hAnsi="Calibri" w:cs="Calibri"/>
                      <w:kern w:val="0"/>
                      <w:sz w:val="14"/>
                      <w:szCs w:val="14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 w:rsidR="00802A8D" w:rsidRPr="00BD4CFA" w:rsidRDefault="00802A8D" w:rsidP="00B9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</w:p>
        </w:tc>
      </w:tr>
    </w:tbl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Cronograma de Execução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Descreva os passos a serem seguidos para execução do projeto.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1048"/>
        <w:gridCol w:w="2983"/>
        <w:gridCol w:w="946"/>
        <w:gridCol w:w="946"/>
      </w:tblGrid>
      <w:tr w:rsidR="00802A8D" w:rsidRPr="00BD4CFA" w:rsidTr="00B93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A8D" w:rsidRPr="00BD4CFA" w:rsidRDefault="00802A8D" w:rsidP="00B939AF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D4C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A8D" w:rsidRPr="00BD4CFA" w:rsidRDefault="00802A8D" w:rsidP="00B939AF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D4C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A8D" w:rsidRPr="00BD4CFA" w:rsidRDefault="00802A8D" w:rsidP="00B939AF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D4C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A8D" w:rsidRPr="00BD4CFA" w:rsidRDefault="00802A8D" w:rsidP="00B939AF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D4C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A8D" w:rsidRPr="00BD4CFA" w:rsidRDefault="00802A8D" w:rsidP="00B939AF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D4C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Fim</w:t>
            </w:r>
          </w:p>
        </w:tc>
      </w:tr>
      <w:tr w:rsidR="00802A8D" w:rsidRPr="00BD4CFA" w:rsidTr="00B93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A8D" w:rsidRPr="00BD4CFA" w:rsidRDefault="00802A8D" w:rsidP="00B939AF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proofErr w:type="spellStart"/>
            <w:r w:rsidRPr="00BD4CFA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Ex</w:t>
            </w:r>
            <w:proofErr w:type="spellEnd"/>
            <w:r w:rsidRPr="00BD4CFA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A8D" w:rsidRPr="00BD4CFA" w:rsidRDefault="00802A8D" w:rsidP="00B939AF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D4CFA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A8D" w:rsidRPr="00BD4CFA" w:rsidRDefault="00802A8D" w:rsidP="00B939AF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D4CFA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A8D" w:rsidRPr="00BD4CFA" w:rsidRDefault="00802A8D" w:rsidP="00B939AF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D4CFA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A8D" w:rsidRPr="00BD4CFA" w:rsidRDefault="00802A8D" w:rsidP="00B939AF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D4CFA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11/11/2023</w:t>
            </w:r>
          </w:p>
        </w:tc>
      </w:tr>
    </w:tbl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Estratégia de divulgação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Apresente os meios que serão utilizados para divulgar o projeto. ex.: </w:t>
      </w:r>
      <w:proofErr w:type="spell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impulsionamento</w:t>
      </w:r>
      <w:proofErr w:type="spell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 em redes sociais.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Contrapartida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Neste campo, descreva qual contrapartida será realizada, quando será realizada, e onde será realizada.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Projeto possui recursos financeiros de outras fontes? Se sim, quais?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 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O projeto prevê a venda de produtos/ingressos?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</w:p>
    <w:p w:rsidR="00802A8D" w:rsidRPr="00BD4CFA" w:rsidRDefault="00802A8D" w:rsidP="00802A8D">
      <w:pPr>
        <w:spacing w:after="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3. PLANILHA ORÇAMENTÁRIA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 xml:space="preserve">Deve haver a indicação do parâmetro de preço utilizado com a referência específica do item de despesa, conforme exemplo abaixo (Ex.: preço estabelecido no SALICNET, 3 orçamentos, </w:t>
      </w:r>
      <w:proofErr w:type="spellStart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etc</w:t>
      </w:r>
      <w:proofErr w:type="spellEnd"/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1065"/>
        <w:gridCol w:w="873"/>
        <w:gridCol w:w="953"/>
        <w:gridCol w:w="971"/>
        <w:gridCol w:w="924"/>
        <w:gridCol w:w="2574"/>
      </w:tblGrid>
      <w:tr w:rsidR="00802A8D" w:rsidRPr="00BD4CFA" w:rsidTr="00B939AF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A8D" w:rsidRPr="00BD4CFA" w:rsidRDefault="00802A8D" w:rsidP="00B9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D4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A8D" w:rsidRPr="00BD4CFA" w:rsidRDefault="00802A8D" w:rsidP="00B9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D4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A8D" w:rsidRPr="00BD4CFA" w:rsidRDefault="00802A8D" w:rsidP="00B9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D4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A8D" w:rsidRPr="00BD4CFA" w:rsidRDefault="00802A8D" w:rsidP="00B9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D4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A8D" w:rsidRPr="00BD4CFA" w:rsidRDefault="00802A8D" w:rsidP="00B9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D4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A8D" w:rsidRPr="00BD4CFA" w:rsidRDefault="00802A8D" w:rsidP="00B9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D4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A8D" w:rsidRPr="00BD4CFA" w:rsidRDefault="00802A8D" w:rsidP="00B9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D4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Referência de preço</w:t>
            </w:r>
          </w:p>
        </w:tc>
      </w:tr>
      <w:tr w:rsidR="00802A8D" w:rsidRPr="00BD4CFA" w:rsidTr="00B939AF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A8D" w:rsidRPr="00BD4CFA" w:rsidRDefault="00802A8D" w:rsidP="00B93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D4CF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A8D" w:rsidRPr="00BD4CFA" w:rsidRDefault="00802A8D" w:rsidP="00B93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D4CF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A8D" w:rsidRPr="00BD4CFA" w:rsidRDefault="00802A8D" w:rsidP="00B93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D4CF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A8D" w:rsidRPr="00BD4CFA" w:rsidRDefault="00802A8D" w:rsidP="00B93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D4CF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A8D" w:rsidRPr="00BD4CFA" w:rsidRDefault="00802A8D" w:rsidP="00B93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D4CF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A8D" w:rsidRPr="00BD4CFA" w:rsidRDefault="00802A8D" w:rsidP="00B939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t-BR"/>
                <w14:ligatures w14:val="none"/>
              </w:rPr>
            </w:pPr>
            <w:r w:rsidRPr="00BD4CF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A8D" w:rsidRPr="00BD4CFA" w:rsidRDefault="00802A8D" w:rsidP="00B9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t-BR"/>
                <w14:ligatures w14:val="none"/>
              </w:rPr>
            </w:pPr>
            <w:proofErr w:type="spellStart"/>
            <w:r w:rsidRPr="00BD4CF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Salicnet</w:t>
            </w:r>
            <w:proofErr w:type="spellEnd"/>
            <w:r w:rsidRPr="00BD4CF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:rsidR="00802A8D" w:rsidRPr="00BD4CFA" w:rsidRDefault="00802A8D" w:rsidP="00802A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BR"/>
          <w14:ligatures w14:val="none"/>
        </w:rPr>
      </w:pP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pt-BR"/>
          <w14:ligatures w14:val="none"/>
        </w:rPr>
        <w:t>4. DOCUMENTOS OBRIGATÓRIOS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Encaminhe junto a esse formulário os seguintes documentos: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RG e CPF do proponente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Currículo do proponente</w:t>
      </w:r>
    </w:p>
    <w:p w:rsidR="00802A8D" w:rsidRPr="00BD4CFA" w:rsidRDefault="00802A8D" w:rsidP="00802A8D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</w:pPr>
      <w:r w:rsidRPr="00BD4CFA">
        <w:rPr>
          <w:rFonts w:ascii="Calibri" w:eastAsia="Times New Roman" w:hAnsi="Calibri" w:cs="Calibri"/>
          <w:color w:val="000000"/>
          <w:kern w:val="0"/>
          <w:sz w:val="14"/>
          <w:szCs w:val="14"/>
          <w:lang w:eastAsia="pt-BR"/>
          <w14:ligatures w14:val="none"/>
        </w:rPr>
        <w:t>Mini currículo dos integrantes do projeto</w:t>
      </w:r>
    </w:p>
    <w:p w:rsidR="00F309A5" w:rsidRDefault="00F309A5"/>
    <w:sectPr w:rsidR="00F309A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2FB" w:rsidRDefault="001F42FB" w:rsidP="00802A8D">
      <w:pPr>
        <w:spacing w:after="0" w:line="240" w:lineRule="auto"/>
      </w:pPr>
      <w:r>
        <w:separator/>
      </w:r>
    </w:p>
  </w:endnote>
  <w:endnote w:type="continuationSeparator" w:id="0">
    <w:p w:rsidR="001F42FB" w:rsidRDefault="001F42FB" w:rsidP="0080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A8D" w:rsidRDefault="00802A8D">
    <w:pPr>
      <w:pStyle w:val="Rodap"/>
    </w:pPr>
    <w:r w:rsidRPr="009554BF">
      <w:rPr>
        <w:rFonts w:ascii="Calibri" w:eastAsia="Calibri" w:hAnsi="Calibri" w:cs="Times New Roman"/>
        <w:b/>
        <w:noProof/>
        <w:color w:val="FF0000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1" wp14:anchorId="5F28F6F1" wp14:editId="419661D4">
          <wp:simplePos x="0" y="0"/>
          <wp:positionH relativeFrom="column">
            <wp:posOffset>1402080</wp:posOffset>
          </wp:positionH>
          <wp:positionV relativeFrom="paragraph">
            <wp:posOffset>-274320</wp:posOffset>
          </wp:positionV>
          <wp:extent cx="2313829" cy="83488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7" r="40564" b="27118"/>
                  <a:stretch/>
                </pic:blipFill>
                <pic:spPr bwMode="auto">
                  <a:xfrm>
                    <a:off x="0" y="0"/>
                    <a:ext cx="2313829" cy="834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2FB" w:rsidRDefault="001F42FB" w:rsidP="00802A8D">
      <w:pPr>
        <w:spacing w:after="0" w:line="240" w:lineRule="auto"/>
      </w:pPr>
      <w:r>
        <w:separator/>
      </w:r>
    </w:p>
  </w:footnote>
  <w:footnote w:type="continuationSeparator" w:id="0">
    <w:p w:rsidR="001F42FB" w:rsidRDefault="001F42FB" w:rsidP="0080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A8D" w:rsidRPr="00802A8D" w:rsidRDefault="00802A8D" w:rsidP="00802A8D">
    <w:pPr>
      <w:rPr>
        <w:sz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CC4F86" wp14:editId="1913A8B7">
              <wp:simplePos x="0" y="0"/>
              <wp:positionH relativeFrom="column">
                <wp:posOffset>581025</wp:posOffset>
              </wp:positionH>
              <wp:positionV relativeFrom="paragraph">
                <wp:posOffset>-251460</wp:posOffset>
              </wp:positionV>
              <wp:extent cx="4419600" cy="84582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A8D" w:rsidRDefault="00802A8D" w:rsidP="00802A8D">
                          <w:pPr>
                            <w:rPr>
                              <w:b/>
                              <w:bCs/>
                              <w:sz w:val="28"/>
                            </w:rPr>
                          </w:pPr>
                        </w:p>
                        <w:p w:rsidR="00802A8D" w:rsidRDefault="00802A8D" w:rsidP="00802A8D">
                          <w:pPr>
                            <w:spacing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:rsidR="00802A8D" w:rsidRDefault="00802A8D" w:rsidP="00802A8D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PREFEITURA MUNICIPAL DE PAULO LOPES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C4F8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5.75pt;margin-top:-19.8pt;width:348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02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" filled="f" stroked="f">
              <v:textbox>
                <w:txbxContent>
                  <w:p w:rsidR="00802A8D" w:rsidRDefault="00802A8D" w:rsidP="00802A8D">
                    <w:pPr>
                      <w:rPr>
                        <w:b/>
                        <w:bCs/>
                        <w:sz w:val="28"/>
                      </w:rPr>
                    </w:pPr>
                  </w:p>
                  <w:p w:rsidR="00802A8D" w:rsidRDefault="00802A8D" w:rsidP="00802A8D">
                    <w:pPr>
                      <w:spacing w:after="0"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ESTADO DE SANTA CATARINA</w:t>
                    </w:r>
                  </w:p>
                  <w:p w:rsidR="00802A8D" w:rsidRDefault="00802A8D" w:rsidP="00802A8D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PREFEITURA MUNICIPAL DE PAULO LOPES</w:t>
                    </w:r>
                  </w:p>
                </w:txbxContent>
              </v:textbox>
            </v:shape>
          </w:pict>
        </mc:Fallback>
      </mc:AlternateContent>
    </w:r>
    <w:r>
      <w:object w:dxaOrig="5999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49.2pt">
          <v:imagedata r:id="rId1" o:title=""/>
        </v:shape>
        <o:OLEObject Type="Embed" ProgID="PBrush" ShapeID="_x0000_i1025" DrawAspect="Content" ObjectID="_177969484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8D"/>
    <w:rsid w:val="001F42FB"/>
    <w:rsid w:val="00802A8D"/>
    <w:rsid w:val="00F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3093"/>
  <w15:chartTrackingRefBased/>
  <w15:docId w15:val="{AE089D87-2A0C-489B-B957-FDAE5E82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8D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2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2A8D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802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2A8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7996</Characters>
  <Application>Microsoft Office Word</Application>
  <DocSecurity>0</DocSecurity>
  <Lines>66</Lines>
  <Paragraphs>18</Paragraphs>
  <ScaleCrop>false</ScaleCrop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Flavia</dc:creator>
  <cp:keywords/>
  <dc:description/>
  <cp:lastModifiedBy>Flavia Flavia</cp:lastModifiedBy>
  <cp:revision>1</cp:revision>
  <dcterms:created xsi:type="dcterms:W3CDTF">2024-06-12T13:53:00Z</dcterms:created>
  <dcterms:modified xsi:type="dcterms:W3CDTF">2024-06-12T13:54:00Z</dcterms:modified>
</cp:coreProperties>
</file>