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D" w:rsidRDefault="0020188D" w:rsidP="0020188D">
      <w:pPr>
        <w:spacing w:after="0" w:line="259" w:lineRule="auto"/>
        <w:ind w:left="0" w:right="455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20188D" w:rsidRPr="00B27123" w:rsidRDefault="0020188D" w:rsidP="0020188D">
      <w:pPr>
        <w:shd w:val="clear" w:color="auto" w:fill="D9D9D9" w:themeFill="background1" w:themeFillShade="D9"/>
        <w:spacing w:after="0" w:line="259" w:lineRule="auto"/>
        <w:ind w:left="0" w:right="8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:rsidR="0020188D" w:rsidRDefault="0020188D">
      <w:pPr>
        <w:spacing w:after="0" w:line="259" w:lineRule="auto"/>
        <w:ind w:left="43" w:right="0" w:firstLine="0"/>
        <w:jc w:val="left"/>
      </w:pPr>
    </w:p>
    <w:p w:rsidR="00D81BF1" w:rsidRDefault="003D55EC" w:rsidP="00F35AD9">
      <w:pPr>
        <w:spacing w:after="0" w:line="259" w:lineRule="auto"/>
        <w:ind w:left="43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81BF1" w:rsidRPr="00BB33E6" w:rsidTr="00D81BF1">
        <w:tc>
          <w:tcPr>
            <w:tcW w:w="5954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81BF1" w:rsidRPr="005D5DA0" w:rsidRDefault="00D81BF1" w:rsidP="00D81BF1">
      <w:pPr>
        <w:rPr>
          <w:rFonts w:asciiTheme="minorHAnsi" w:hAnsiTheme="minorHAnsi" w:cstheme="minorHAnsi"/>
          <w:sz w:val="8"/>
          <w:szCs w:val="8"/>
        </w:rPr>
      </w:pPr>
    </w:p>
    <w:p w:rsidR="00D81BF1" w:rsidRPr="00BB33E6" w:rsidRDefault="00D81BF1" w:rsidP="00D81BF1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D81BF1" w:rsidRPr="00BB33E6" w:rsidTr="00D81BF1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D81BF1" w:rsidRPr="00BB33E6" w:rsidTr="00D81BF1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</w:rPr>
            </w:r>
            <w:r w:rsidR="006A265C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</w:rPr>
            </w:r>
            <w:r w:rsidR="006A265C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  /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105A8A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275BEE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275BE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BE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</w:rPr>
            </w:r>
            <w:r w:rsidR="006A265C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75BE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275BEE">
              <w:rPr>
                <w:rFonts w:asciiTheme="minorHAnsi" w:eastAsia="Times New Roman" w:hAnsiTheme="minorHAnsi" w:cstheme="minorHAnsi"/>
              </w:rPr>
              <w:t xml:space="preserve"> </w:t>
            </w:r>
            <w:r w:rsidR="00F14A3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14A3E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F14A3E" w:rsidRPr="00BB33E6">
              <w:rPr>
                <w:rFonts w:asciiTheme="minorHAnsi" w:eastAsia="Times New Roman" w:hAnsiTheme="minorHAnsi" w:cstheme="minorHAnsi"/>
              </w:rPr>
            </w:r>
            <w:r w:rsidR="00F14A3E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14A3E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14A3E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14A3E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14A3E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14A3E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14A3E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E5BE6" w:rsidRPr="00BB33E6" w:rsidTr="00A8567A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6" w:rsidRPr="00BB33E6" w:rsidRDefault="009E5BE6" w:rsidP="00856DCD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</w:rPr>
            </w:r>
            <w:r w:rsidR="006A265C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56DCD">
              <w:rPr>
                <w:rFonts w:asciiTheme="minorHAnsi" w:eastAsia="Times New Roman" w:hAnsiTheme="minorHAnsi" w:cstheme="minorHAnsi"/>
              </w:rPr>
              <w:t xml:space="preserve">NÃO HABILITADO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</w:rPr>
            </w:r>
            <w:r w:rsidR="006A265C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14A3E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856DCD">
              <w:rPr>
                <w:rFonts w:asciiTheme="minorHAnsi" w:eastAsia="Times New Roman" w:hAnsiTheme="minorHAnsi" w:cstheme="minorHAnsi"/>
              </w:rPr>
              <w:t>HABILITADO</w:t>
            </w:r>
            <w:proofErr w:type="spellEnd"/>
            <w:r w:rsidR="00F14A3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856DCD" w:rsidRPr="00BB33E6" w:rsidTr="00A8567A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CD" w:rsidRPr="00BB33E6" w:rsidRDefault="00856DCD" w:rsidP="00856DC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Tempo de Serviço: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ANO (S)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MÊS (ES)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DIA (S) </w:t>
            </w:r>
          </w:p>
        </w:tc>
      </w:tr>
      <w:tr w:rsidR="00856DCD" w:rsidRPr="00BB33E6" w:rsidTr="00A8567A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CD" w:rsidRDefault="00856DCD" w:rsidP="00856DC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Horas de curso a partir de 01/01/2023: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HORAS</w:t>
            </w:r>
          </w:p>
        </w:tc>
      </w:tr>
    </w:tbl>
    <w:p w:rsidR="00D81BF1" w:rsidRPr="00BB33E6" w:rsidRDefault="00F14A3E" w:rsidP="00D81BF1">
      <w:pPr>
        <w:ind w:left="-142" w:firstLine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  <w:r w:rsidR="00D81BF1"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D81BF1" w:rsidRPr="00BB33E6" w:rsidTr="00105A8A">
        <w:trPr>
          <w:trHeight w:val="69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1" w:rsidRPr="005D5DA0" w:rsidRDefault="00D81BF1" w:rsidP="00D81BF1">
            <w:pPr>
              <w:spacing w:line="240" w:lineRule="auto"/>
              <w:rPr>
                <w:sz w:val="4"/>
                <w:szCs w:val="4"/>
              </w:rPr>
            </w:pPr>
          </w:p>
          <w:p w:rsidR="00D81BF1" w:rsidRPr="005D5DA0" w:rsidRDefault="009E5BE6" w:rsidP="00D81B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D81BF1" w:rsidRDefault="00D81BF1" w:rsidP="00105A8A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 xml:space="preserve">Comprovante de </w:t>
            </w:r>
            <w:r w:rsidR="00105A8A">
              <w:rPr>
                <w:sz w:val="20"/>
                <w:szCs w:val="20"/>
              </w:rPr>
              <w:t>Tempo de Serviço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F14A3E" w:rsidRDefault="00F14A3E" w:rsidP="00105A8A">
            <w:pPr>
              <w:spacing w:line="240" w:lineRule="auto"/>
              <w:rPr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Comprovante de</w:t>
            </w:r>
            <w:r>
              <w:rPr>
                <w:sz w:val="20"/>
                <w:szCs w:val="20"/>
              </w:rPr>
              <w:t xml:space="preserve"> Cursos: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F14A3E" w:rsidRPr="00BB33E6" w:rsidRDefault="00F14A3E" w:rsidP="00105A8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Pós Graduação: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6A265C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D81BF1" w:rsidRPr="00BB33E6" w:rsidRDefault="00D81BF1" w:rsidP="00D81BF1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D81BF1" w:rsidRPr="00EF2686" w:rsidRDefault="00D81BF1" w:rsidP="00D81BF1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D81BF1" w:rsidRPr="00EF2686" w:rsidRDefault="00105A8A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 c</w:t>
      </w:r>
      <w:r w:rsidR="00D81BF1" w:rsidRPr="00EF2686">
        <w:rPr>
          <w:rFonts w:asciiTheme="minorHAnsi" w:eastAsia="Times New Roman" w:hAnsiTheme="minorHAnsi" w:cstheme="minorHAnsi"/>
          <w:sz w:val="20"/>
          <w:szCs w:val="20"/>
        </w:rPr>
        <w:t xml:space="preserve">andidato é responsável pela exatidão e veracidade das informações prestadas no requerimento de inscrição, arcando com as consequências de eventuais erros e/ou do não preenchimento de qualquer campo daquele campo;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Pr="00EF2686">
        <w:rPr>
          <w:sz w:val="20"/>
          <w:szCs w:val="20"/>
        </w:rPr>
        <w:t>por procurador com poderes específicos</w:t>
      </w:r>
      <w:r w:rsidR="00105A8A">
        <w:rPr>
          <w:sz w:val="20"/>
          <w:szCs w:val="20"/>
        </w:rPr>
        <w:t xml:space="preserve"> (sem a necessidade de Firma Reconhecida em cartório)</w:t>
      </w:r>
      <w:r w:rsidRPr="00EF2686">
        <w:rPr>
          <w:sz w:val="20"/>
          <w:szCs w:val="20"/>
        </w:rPr>
        <w:t>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de Seleção implica, desde logo, o reconhecimento e a tácita aceitação, pelo candidato, das condições estabelecidas.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D81BF1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202</w:t>
      </w:r>
      <w:r w:rsidR="009E5BE6">
        <w:rPr>
          <w:rFonts w:asciiTheme="minorHAnsi" w:hAnsiTheme="minorHAnsi" w:cstheme="minorHAnsi"/>
        </w:rPr>
        <w:t>4</w:t>
      </w:r>
      <w:r w:rsidRPr="00BB33E6">
        <w:rPr>
          <w:rFonts w:asciiTheme="minorHAnsi" w:hAnsiTheme="minorHAnsi" w:cstheme="minorHAnsi"/>
        </w:rPr>
        <w:t>.</w:t>
      </w:r>
    </w:p>
    <w:p w:rsidR="00D81BF1" w:rsidRPr="00BB33E6" w:rsidRDefault="00D81BF1" w:rsidP="00D81BF1">
      <w:pPr>
        <w:rPr>
          <w:rFonts w:asciiTheme="minorHAnsi" w:hAnsiTheme="minorHAnsi" w:cstheme="minorHAnsi"/>
        </w:rPr>
      </w:pPr>
    </w:p>
    <w:p w:rsidR="00D81BF1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>
        <w:rPr>
          <w:rFonts w:asciiTheme="minorHAnsi" w:hAnsiTheme="minorHAnsi" w:cstheme="minorHAnsi"/>
        </w:rPr>
        <w:t xml:space="preserve"> (a)</w:t>
      </w:r>
    </w:p>
    <w:p w:rsidR="008A07E5" w:rsidRDefault="008A07E5" w:rsidP="00F35AD9">
      <w:pPr>
        <w:spacing w:after="0" w:line="259" w:lineRule="auto"/>
        <w:ind w:left="43" w:right="0" w:firstLine="0"/>
        <w:jc w:val="left"/>
      </w:pPr>
    </w:p>
    <w:sectPr w:rsidR="008A07E5">
      <w:headerReference w:type="even" r:id="rId8"/>
      <w:headerReference w:type="default" r:id="rId9"/>
      <w:headerReference w:type="first" r:id="rId10"/>
      <w:pgSz w:w="11909" w:h="16836"/>
      <w:pgMar w:top="1440" w:right="1266" w:bottom="641" w:left="1328" w:header="5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5C" w:rsidRDefault="006A265C">
      <w:pPr>
        <w:spacing w:after="0" w:line="240" w:lineRule="auto"/>
      </w:pPr>
      <w:r>
        <w:separator/>
      </w:r>
    </w:p>
  </w:endnote>
  <w:endnote w:type="continuationSeparator" w:id="0">
    <w:p w:rsidR="006A265C" w:rsidRDefault="006A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5C" w:rsidRDefault="006A265C">
      <w:pPr>
        <w:spacing w:after="0" w:line="240" w:lineRule="auto"/>
      </w:pPr>
      <w:r>
        <w:separator/>
      </w:r>
    </w:p>
  </w:footnote>
  <w:footnote w:type="continuationSeparator" w:id="0">
    <w:p w:rsidR="006A265C" w:rsidRDefault="006A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2961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4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5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8F"/>
    <w:multiLevelType w:val="multilevel"/>
    <w:tmpl w:val="71401656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13A"/>
    <w:multiLevelType w:val="hybridMultilevel"/>
    <w:tmpl w:val="DB722A8E"/>
    <w:lvl w:ilvl="0" w:tplc="FDC62C64">
      <w:start w:val="1"/>
      <w:numFmt w:val="lowerLetter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0D81E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072CC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E01A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8944A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8967C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E44DC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9ACC5C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D24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F493B"/>
    <w:multiLevelType w:val="hybridMultilevel"/>
    <w:tmpl w:val="53127206"/>
    <w:lvl w:ilvl="0" w:tplc="ED961C70">
      <w:start w:val="1"/>
      <w:numFmt w:val="upperRoman"/>
      <w:lvlText w:val="%1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759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ADFE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4982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C8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4E6D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8D44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7D1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5108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E0983"/>
    <w:multiLevelType w:val="multilevel"/>
    <w:tmpl w:val="20B0438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8A9768E"/>
    <w:multiLevelType w:val="hybridMultilevel"/>
    <w:tmpl w:val="0F6AD31A"/>
    <w:lvl w:ilvl="0" w:tplc="22241246">
      <w:start w:val="1"/>
      <w:numFmt w:val="lowerLetter"/>
      <w:lvlText w:val="%1)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20BA4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62D1C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64C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C8D5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81DA8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2641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8A79E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AAEA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56272"/>
    <w:multiLevelType w:val="hybridMultilevel"/>
    <w:tmpl w:val="1084F1D6"/>
    <w:lvl w:ilvl="0" w:tplc="37A65ACA">
      <w:start w:val="1"/>
      <w:numFmt w:val="bullet"/>
      <w:lvlText w:val="-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037C0">
      <w:start w:val="1"/>
      <w:numFmt w:val="bullet"/>
      <w:lvlText w:val="o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01392">
      <w:start w:val="1"/>
      <w:numFmt w:val="bullet"/>
      <w:lvlText w:val="▪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2D3EE">
      <w:start w:val="1"/>
      <w:numFmt w:val="bullet"/>
      <w:lvlText w:val="•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89DB0">
      <w:start w:val="1"/>
      <w:numFmt w:val="bullet"/>
      <w:lvlText w:val="o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E018C">
      <w:start w:val="1"/>
      <w:numFmt w:val="bullet"/>
      <w:lvlText w:val="▪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06BDC">
      <w:start w:val="1"/>
      <w:numFmt w:val="bullet"/>
      <w:lvlText w:val="•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E601E">
      <w:start w:val="1"/>
      <w:numFmt w:val="bullet"/>
      <w:lvlText w:val="o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EF836">
      <w:start w:val="1"/>
      <w:numFmt w:val="bullet"/>
      <w:lvlText w:val="▪"/>
      <w:lvlJc w:val="left"/>
      <w:pPr>
        <w:ind w:left="7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27905"/>
    <w:multiLevelType w:val="hybridMultilevel"/>
    <w:tmpl w:val="F1FE4184"/>
    <w:lvl w:ilvl="0" w:tplc="AEB26C54">
      <w:start w:val="1"/>
      <w:numFmt w:val="lowerLetter"/>
      <w:lvlText w:val="%1)"/>
      <w:lvlJc w:val="left"/>
      <w:pPr>
        <w:ind w:left="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D69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CEB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8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21F8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030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4B6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6C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6B8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6A9C"/>
    <w:multiLevelType w:val="hybridMultilevel"/>
    <w:tmpl w:val="6226BE0C"/>
    <w:lvl w:ilvl="0" w:tplc="6E24F030">
      <w:start w:val="1"/>
      <w:numFmt w:val="bullet"/>
      <w:lvlText w:val="-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CF006">
      <w:start w:val="1"/>
      <w:numFmt w:val="bullet"/>
      <w:lvlText w:val="o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67ACC">
      <w:start w:val="1"/>
      <w:numFmt w:val="bullet"/>
      <w:lvlText w:val="▪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E43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CC4546">
      <w:start w:val="1"/>
      <w:numFmt w:val="bullet"/>
      <w:lvlText w:val="o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965A0C">
      <w:start w:val="1"/>
      <w:numFmt w:val="bullet"/>
      <w:lvlText w:val="▪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0BE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021268">
      <w:start w:val="1"/>
      <w:numFmt w:val="bullet"/>
      <w:lvlText w:val="o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EA636">
      <w:start w:val="1"/>
      <w:numFmt w:val="bullet"/>
      <w:lvlText w:val="▪"/>
      <w:lvlJc w:val="left"/>
      <w:pPr>
        <w:ind w:left="6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3683A"/>
    <w:multiLevelType w:val="hybridMultilevel"/>
    <w:tmpl w:val="8EF6FC4E"/>
    <w:lvl w:ilvl="0" w:tplc="015A4CC0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CAD022">
      <w:start w:val="1"/>
      <w:numFmt w:val="lowerLetter"/>
      <w:lvlText w:val="%2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66354">
      <w:start w:val="1"/>
      <w:numFmt w:val="lowerRoman"/>
      <w:lvlText w:val="%3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471B8">
      <w:start w:val="1"/>
      <w:numFmt w:val="decimal"/>
      <w:lvlText w:val="%4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26C0D4">
      <w:start w:val="1"/>
      <w:numFmt w:val="lowerLetter"/>
      <w:lvlText w:val="%5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07CD4">
      <w:start w:val="1"/>
      <w:numFmt w:val="lowerRoman"/>
      <w:lvlText w:val="%6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5EBED4">
      <w:start w:val="1"/>
      <w:numFmt w:val="decimal"/>
      <w:lvlText w:val="%7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4AB70">
      <w:start w:val="1"/>
      <w:numFmt w:val="lowerLetter"/>
      <w:lvlText w:val="%8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1889CC">
      <w:start w:val="1"/>
      <w:numFmt w:val="lowerRoman"/>
      <w:lvlText w:val="%9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55893"/>
    <w:multiLevelType w:val="hybridMultilevel"/>
    <w:tmpl w:val="ADD69638"/>
    <w:lvl w:ilvl="0" w:tplc="4B88054E">
      <w:start w:val="1"/>
      <w:numFmt w:val="upperRoman"/>
      <w:lvlText w:val="%1.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0FB2C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C49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2EFE2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A2C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8FB9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236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651EC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2D9EA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407EE"/>
    <w:multiLevelType w:val="hybridMultilevel"/>
    <w:tmpl w:val="D6308C36"/>
    <w:lvl w:ilvl="0" w:tplc="78BC4B58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0E20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8BD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4773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F3F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4D104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4097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68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474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C3A08"/>
    <w:multiLevelType w:val="hybridMultilevel"/>
    <w:tmpl w:val="F9F6F224"/>
    <w:lvl w:ilvl="0" w:tplc="FF306526">
      <w:start w:val="1"/>
      <w:numFmt w:val="lowerLetter"/>
      <w:lvlText w:val="%1)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E0C60">
      <w:start w:val="1"/>
      <w:numFmt w:val="lowerLetter"/>
      <w:lvlText w:val="%2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CA99E">
      <w:start w:val="1"/>
      <w:numFmt w:val="lowerRoman"/>
      <w:lvlText w:val="%3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8C614">
      <w:start w:val="1"/>
      <w:numFmt w:val="decimal"/>
      <w:lvlText w:val="%4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88B83C">
      <w:start w:val="1"/>
      <w:numFmt w:val="lowerLetter"/>
      <w:lvlText w:val="%5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A60C4">
      <w:start w:val="1"/>
      <w:numFmt w:val="lowerRoman"/>
      <w:lvlText w:val="%6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3AF5A8">
      <w:start w:val="1"/>
      <w:numFmt w:val="decimal"/>
      <w:lvlText w:val="%7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846EF0">
      <w:start w:val="1"/>
      <w:numFmt w:val="lowerLetter"/>
      <w:lvlText w:val="%8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CC984">
      <w:start w:val="1"/>
      <w:numFmt w:val="lowerRoman"/>
      <w:lvlText w:val="%9"/>
      <w:lvlJc w:val="left"/>
      <w:pPr>
        <w:ind w:left="7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55281"/>
    <w:multiLevelType w:val="hybridMultilevel"/>
    <w:tmpl w:val="E0A22F16"/>
    <w:lvl w:ilvl="0" w:tplc="D4A43AA0">
      <w:start w:val="1"/>
      <w:numFmt w:val="lowerLetter"/>
      <w:lvlText w:val="%1)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CFC4">
      <w:start w:val="1"/>
      <w:numFmt w:val="lowerLetter"/>
      <w:lvlText w:val="%2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C9248">
      <w:start w:val="1"/>
      <w:numFmt w:val="lowerRoman"/>
      <w:lvlText w:val="%3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CA76E">
      <w:start w:val="1"/>
      <w:numFmt w:val="decimal"/>
      <w:lvlText w:val="%4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0C444">
      <w:start w:val="1"/>
      <w:numFmt w:val="lowerLetter"/>
      <w:lvlText w:val="%5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FC6">
      <w:start w:val="1"/>
      <w:numFmt w:val="lowerRoman"/>
      <w:lvlText w:val="%6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807E">
      <w:start w:val="1"/>
      <w:numFmt w:val="decimal"/>
      <w:lvlText w:val="%7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4D038">
      <w:start w:val="1"/>
      <w:numFmt w:val="lowerLetter"/>
      <w:lvlText w:val="%8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B5DA">
      <w:start w:val="1"/>
      <w:numFmt w:val="lowerRoman"/>
      <w:lvlText w:val="%9"/>
      <w:lvlJc w:val="left"/>
      <w:pPr>
        <w:ind w:left="7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053027"/>
    <w:multiLevelType w:val="multilevel"/>
    <w:tmpl w:val="011CEDB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E0F79"/>
    <w:multiLevelType w:val="multilevel"/>
    <w:tmpl w:val="752488A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3E2A3B"/>
    <w:multiLevelType w:val="multilevel"/>
    <w:tmpl w:val="BD002CB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2uDOqbsHWdJ2/bjAq90CzUhLnRcJzxyZIaUrFrWzsdl6Sy7WiJBygPyIS2kP5oY3r24IUcZjCmfdNrm8MnDXg==" w:salt="rU0+O57qLJRVBZmww8e9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5"/>
    <w:rsid w:val="00061C68"/>
    <w:rsid w:val="00105A8A"/>
    <w:rsid w:val="001E12F8"/>
    <w:rsid w:val="0020188D"/>
    <w:rsid w:val="00275BEE"/>
    <w:rsid w:val="002978A6"/>
    <w:rsid w:val="003D55EC"/>
    <w:rsid w:val="0044195C"/>
    <w:rsid w:val="0044449F"/>
    <w:rsid w:val="00463CB2"/>
    <w:rsid w:val="00466F32"/>
    <w:rsid w:val="004D1161"/>
    <w:rsid w:val="004F44A1"/>
    <w:rsid w:val="005105AC"/>
    <w:rsid w:val="00550283"/>
    <w:rsid w:val="00591E6F"/>
    <w:rsid w:val="006A265C"/>
    <w:rsid w:val="006E6F1A"/>
    <w:rsid w:val="007076F1"/>
    <w:rsid w:val="007563D0"/>
    <w:rsid w:val="007C002D"/>
    <w:rsid w:val="007D31EB"/>
    <w:rsid w:val="00815E44"/>
    <w:rsid w:val="00856DCD"/>
    <w:rsid w:val="008A07E5"/>
    <w:rsid w:val="00916296"/>
    <w:rsid w:val="0097468E"/>
    <w:rsid w:val="009E4D1C"/>
    <w:rsid w:val="009E5BE6"/>
    <w:rsid w:val="00A07E49"/>
    <w:rsid w:val="00B27123"/>
    <w:rsid w:val="00B6369B"/>
    <w:rsid w:val="00C362BD"/>
    <w:rsid w:val="00CF51BC"/>
    <w:rsid w:val="00D81BF1"/>
    <w:rsid w:val="00E00798"/>
    <w:rsid w:val="00E4259C"/>
    <w:rsid w:val="00EA4EE8"/>
    <w:rsid w:val="00ED3EAA"/>
    <w:rsid w:val="00F141D2"/>
    <w:rsid w:val="00F14A3E"/>
    <w:rsid w:val="00F1628C"/>
    <w:rsid w:val="00F35AD9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4024"/>
  <w15:docId w15:val="{B4724DB3-3921-4E05-ACE7-CA486BB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72" w:line="266" w:lineRule="auto"/>
      <w:ind w:left="46" w:right="146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7E6E6"/>
      <w:spacing w:after="55"/>
      <w:ind w:left="4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AD9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6F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6F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1AE0-FA31-40ED-8B28-6A44BC6C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JPL Comunicação</cp:lastModifiedBy>
  <cp:revision>10</cp:revision>
  <cp:lastPrinted>2024-06-24T12:34:00Z</cp:lastPrinted>
  <dcterms:created xsi:type="dcterms:W3CDTF">2024-06-04T10:59:00Z</dcterms:created>
  <dcterms:modified xsi:type="dcterms:W3CDTF">2024-07-03T22:42:00Z</dcterms:modified>
</cp:coreProperties>
</file>