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  <w:bookmarkStart w:id="0" w:name="_GoBack"/>
      <w:bookmarkEnd w:id="0"/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D8B62" w14:textId="77777777" w:rsidR="00474F3B" w:rsidRDefault="00474F3B" w:rsidP="00D73BC9">
      <w:pPr>
        <w:spacing w:after="0" w:line="240" w:lineRule="auto"/>
      </w:pPr>
      <w:r>
        <w:separator/>
      </w:r>
    </w:p>
  </w:endnote>
  <w:endnote w:type="continuationSeparator" w:id="0">
    <w:p w14:paraId="7A236656" w14:textId="77777777" w:rsidR="00474F3B" w:rsidRDefault="00474F3B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FBDC" w14:textId="6D10E7AB" w:rsidR="00D73BC9" w:rsidRPr="00D73BC9" w:rsidRDefault="00F60688">
    <w:pPr>
      <w:pStyle w:val="Rodap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3DBE84" wp14:editId="318F50F0">
              <wp:simplePos x="0" y="0"/>
              <wp:positionH relativeFrom="column">
                <wp:posOffset>746760</wp:posOffset>
              </wp:positionH>
              <wp:positionV relativeFrom="paragraph">
                <wp:posOffset>-112395</wp:posOffset>
              </wp:positionV>
              <wp:extent cx="3086100" cy="5181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935C9" w14:textId="77777777" w:rsidR="00F60688" w:rsidRPr="00B90FD4" w:rsidRDefault="00F60688" w:rsidP="00F60688">
                          <w:pPr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90FD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19A13A76" w14:textId="77777777" w:rsidR="00F60688" w:rsidRPr="00B90FD4" w:rsidRDefault="00F60688" w:rsidP="00F60688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B90FD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DBE8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8.8pt;margin-top:-8.85pt;width:243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" filled="f" stroked="f">
              <v:textbox>
                <w:txbxContent>
                  <w:p w14:paraId="3E4935C9" w14:textId="77777777" w:rsidR="00F60688" w:rsidRPr="00B90FD4" w:rsidRDefault="00F60688" w:rsidP="00F60688">
                    <w:pPr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B90FD4"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14:paraId="19A13A76" w14:textId="77777777" w:rsidR="00F60688" w:rsidRPr="00B90FD4" w:rsidRDefault="00F60688" w:rsidP="00F60688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B90FD4"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3E617C" wp14:editId="62D71019">
              <wp:simplePos x="0" y="0"/>
              <wp:positionH relativeFrom="margin">
                <wp:align>left</wp:align>
              </wp:positionH>
              <wp:positionV relativeFrom="paragraph">
                <wp:posOffset>-175260</wp:posOffset>
              </wp:positionV>
              <wp:extent cx="784860" cy="655320"/>
              <wp:effectExtent l="0" t="0" r="15240" b="1143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8E6E4" w14:textId="77777777" w:rsidR="00F60688" w:rsidRDefault="00F60688" w:rsidP="00F60688">
                          <w:r>
                            <w:object w:dxaOrig="5999" w:dyaOrig="4694" w14:anchorId="4579694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5.8pt;height:43.8pt">
                                <v:imagedata r:id="rId1" o:title=""/>
                              </v:shape>
                              <o:OLEObject Type="Embed" ProgID="PBrush" ShapeID="_x0000_i1025" DrawAspect="Content" ObjectID="_1784531593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E617C" id="_x0000_s1027" type="#_x0000_t202" style="position:absolute;margin-left:0;margin-top:-13.8pt;width:61.8pt;height:51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" strokecolor="white [3212]">
              <v:textbox>
                <w:txbxContent>
                  <w:p w14:paraId="5DC8E6E4" w14:textId="77777777" w:rsidR="00F60688" w:rsidRDefault="00F60688" w:rsidP="00F60688">
                    <w:r>
                      <w:object w:dxaOrig="5999" w:dyaOrig="4694" w14:anchorId="45796949">
                        <v:shape id="_x0000_i1025" type="#_x0000_t75" style="width:55.8pt;height:43.8pt">
                          <v:imagedata r:id="rId1" o:title=""/>
                        </v:shape>
                        <o:OLEObject Type="Embed" ProgID="PBrush" ShapeID="_x0000_i1025" DrawAspect="Content" ObjectID="_1784531593" r:id="rId3"/>
                      </w:objec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092A2" w14:textId="77777777" w:rsidR="00474F3B" w:rsidRDefault="00474F3B" w:rsidP="00D73BC9">
      <w:pPr>
        <w:spacing w:after="0" w:line="240" w:lineRule="auto"/>
      </w:pPr>
      <w:r>
        <w:separator/>
      </w:r>
    </w:p>
  </w:footnote>
  <w:footnote w:type="continuationSeparator" w:id="0">
    <w:p w14:paraId="79D34E55" w14:textId="77777777" w:rsidR="00474F3B" w:rsidRDefault="00474F3B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4133" w14:textId="203D5C76" w:rsidR="00D73BC9" w:rsidRDefault="00D73BC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1E283AE" wp14:editId="7D9BABD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AD55A1"/>
    <w:rsid w:val="00474F3B"/>
    <w:rsid w:val="004E7A71"/>
    <w:rsid w:val="008A08C8"/>
    <w:rsid w:val="00BA3E41"/>
    <w:rsid w:val="00D73BC9"/>
    <w:rsid w:val="00DA0F0D"/>
    <w:rsid w:val="00F60688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Flavia Flavia</cp:lastModifiedBy>
  <cp:revision>4</cp:revision>
  <dcterms:created xsi:type="dcterms:W3CDTF">2024-04-05T20:25:00Z</dcterms:created>
  <dcterms:modified xsi:type="dcterms:W3CDTF">2024-08-07T13:26:00Z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